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5428" w14:textId="146DE912" w:rsidR="00B862BB" w:rsidRPr="004B09F6" w:rsidRDefault="001F6B21" w:rsidP="00B862BB">
      <w:pPr>
        <w:pStyle w:val="Ttulo"/>
        <w:spacing w:line="360" w:lineRule="auto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sz w:val="21"/>
          <w:szCs w:val="21"/>
          <w:lang w:val="pt-BR"/>
        </w:rPr>
        <w:t>SELEÇÃO</w:t>
      </w:r>
      <w:r w:rsidR="00B862BB" w:rsidRPr="004B09F6">
        <w:rPr>
          <w:rFonts w:ascii="Arial" w:hAnsi="Arial" w:cs="Arial"/>
          <w:sz w:val="21"/>
          <w:szCs w:val="21"/>
          <w:lang w:val="pt-BR"/>
        </w:rPr>
        <w:t xml:space="preserve"> DE PROJETOS </w:t>
      </w:r>
      <w:r w:rsidR="00B862BB">
        <w:rPr>
          <w:rFonts w:ascii="Arial" w:hAnsi="Arial" w:cs="Arial"/>
          <w:sz w:val="21"/>
          <w:szCs w:val="21"/>
          <w:lang w:val="pt-BR"/>
        </w:rPr>
        <w:t>DE EXTENSÃO</w:t>
      </w:r>
    </w:p>
    <w:p w14:paraId="332350FB" w14:textId="37E401BA" w:rsidR="00B862BB" w:rsidRPr="000507E1" w:rsidRDefault="00B862BB" w:rsidP="00B862BB">
      <w:pPr>
        <w:pStyle w:val="Ttulo"/>
        <w:spacing w:line="360" w:lineRule="auto"/>
        <w:rPr>
          <w:rFonts w:ascii="Arial" w:hAnsi="Arial" w:cs="Arial"/>
          <w:sz w:val="21"/>
          <w:szCs w:val="21"/>
          <w:lang w:val="pt-BR"/>
        </w:rPr>
      </w:pPr>
      <w:r w:rsidRPr="00E6430D">
        <w:rPr>
          <w:rFonts w:ascii="Arial" w:hAnsi="Arial" w:cs="Arial"/>
          <w:sz w:val="21"/>
          <w:szCs w:val="21"/>
        </w:rPr>
        <w:t>EDITAL</w:t>
      </w:r>
      <w:r w:rsidRPr="00E6430D">
        <w:rPr>
          <w:rFonts w:ascii="Arial" w:hAnsi="Arial" w:cs="Arial"/>
          <w:sz w:val="21"/>
          <w:szCs w:val="21"/>
          <w:lang w:val="pt-BR"/>
        </w:rPr>
        <w:t xml:space="preserve"> </w:t>
      </w:r>
      <w:r>
        <w:rPr>
          <w:rFonts w:ascii="Arial" w:hAnsi="Arial" w:cs="Arial"/>
          <w:sz w:val="21"/>
          <w:szCs w:val="21"/>
          <w:lang w:val="pt-BR"/>
        </w:rPr>
        <w:t xml:space="preserve">N.º </w:t>
      </w:r>
      <w:r w:rsidR="00984AE1" w:rsidRPr="00984AE1">
        <w:rPr>
          <w:rFonts w:ascii="Arial" w:hAnsi="Arial" w:cs="Arial"/>
          <w:sz w:val="21"/>
          <w:szCs w:val="21"/>
          <w:lang w:val="pt-BR"/>
        </w:rPr>
        <w:t>22</w:t>
      </w:r>
      <w:r>
        <w:rPr>
          <w:rFonts w:ascii="Arial" w:hAnsi="Arial" w:cs="Arial"/>
          <w:sz w:val="21"/>
          <w:szCs w:val="21"/>
          <w:lang w:val="pt-BR"/>
        </w:rPr>
        <w:t>/2017 - PROPPEX</w:t>
      </w:r>
    </w:p>
    <w:p w14:paraId="28736ADE" w14:textId="4FD2B83C" w:rsidR="00CC285C" w:rsidRDefault="00CC285C" w:rsidP="00A50C5F">
      <w:pPr>
        <w:pStyle w:val="Ttulo"/>
        <w:spacing w:line="360" w:lineRule="auto"/>
        <w:rPr>
          <w:rFonts w:ascii="Arial" w:hAnsi="Arial" w:cs="Arial"/>
          <w:sz w:val="21"/>
          <w:szCs w:val="21"/>
          <w:lang w:val="pt-BR"/>
        </w:rPr>
      </w:pPr>
      <w:r w:rsidRPr="00A50C5F">
        <w:rPr>
          <w:rFonts w:ascii="Arial" w:hAnsi="Arial" w:cs="Arial"/>
          <w:sz w:val="21"/>
          <w:szCs w:val="21"/>
          <w:lang w:val="pt-BR"/>
        </w:rPr>
        <w:t xml:space="preserve">ANEXO </w:t>
      </w:r>
      <w:r w:rsidR="00A50C5F" w:rsidRPr="00A50C5F">
        <w:rPr>
          <w:rFonts w:ascii="Arial" w:hAnsi="Arial" w:cs="Arial"/>
          <w:sz w:val="21"/>
          <w:szCs w:val="21"/>
          <w:lang w:val="pt-BR"/>
        </w:rPr>
        <w:t>3</w:t>
      </w:r>
      <w:r w:rsidRPr="00A50C5F">
        <w:rPr>
          <w:rFonts w:ascii="Arial" w:hAnsi="Arial" w:cs="Arial"/>
          <w:sz w:val="21"/>
          <w:szCs w:val="21"/>
          <w:lang w:val="pt-BR"/>
        </w:rPr>
        <w:t xml:space="preserve"> –</w:t>
      </w:r>
      <w:r w:rsidR="003B2FB0" w:rsidRPr="00A50C5F">
        <w:rPr>
          <w:rFonts w:ascii="Arial" w:hAnsi="Arial" w:cs="Arial"/>
          <w:sz w:val="21"/>
          <w:szCs w:val="21"/>
          <w:lang w:val="pt-BR"/>
        </w:rPr>
        <w:t xml:space="preserve"> </w:t>
      </w:r>
      <w:r w:rsidRPr="00A50C5F">
        <w:rPr>
          <w:rFonts w:ascii="Arial" w:hAnsi="Arial" w:cs="Arial"/>
          <w:sz w:val="21"/>
          <w:szCs w:val="21"/>
          <w:lang w:val="pt-BR"/>
        </w:rPr>
        <w:t>PRO</w:t>
      </w:r>
      <w:r w:rsidR="00441D24" w:rsidRPr="00A50C5F">
        <w:rPr>
          <w:rFonts w:ascii="Arial" w:hAnsi="Arial" w:cs="Arial"/>
          <w:sz w:val="21"/>
          <w:szCs w:val="21"/>
          <w:lang w:val="pt-BR"/>
        </w:rPr>
        <w:t>JETO</w:t>
      </w:r>
      <w:r w:rsidR="007F0B8D">
        <w:rPr>
          <w:rFonts w:ascii="Arial" w:hAnsi="Arial" w:cs="Arial"/>
          <w:sz w:val="21"/>
          <w:szCs w:val="21"/>
          <w:lang w:val="pt-BR"/>
        </w:rPr>
        <w:t xml:space="preserve"> COMPLETO</w:t>
      </w:r>
    </w:p>
    <w:p w14:paraId="67549740" w14:textId="77777777" w:rsidR="001302EF" w:rsidRDefault="001302EF" w:rsidP="00C645F4">
      <w:pPr>
        <w:pStyle w:val="Ttulo"/>
        <w:spacing w:line="360" w:lineRule="auto"/>
        <w:jc w:val="left"/>
        <w:rPr>
          <w:rFonts w:ascii="Arial" w:hAnsi="Arial" w:cs="Arial"/>
          <w:bCs/>
          <w:sz w:val="24"/>
          <w:szCs w:val="24"/>
          <w:lang w:eastAsia="pt-BR"/>
        </w:rPr>
      </w:pPr>
    </w:p>
    <w:p w14:paraId="06FF80A9" w14:textId="25B68D39" w:rsidR="00A50C5F" w:rsidRDefault="00C645F4" w:rsidP="00C645F4">
      <w:pPr>
        <w:pStyle w:val="Ttulo"/>
        <w:spacing w:line="360" w:lineRule="auto"/>
        <w:jc w:val="left"/>
        <w:rPr>
          <w:rFonts w:ascii="Arial" w:hAnsi="Arial" w:cs="Arial"/>
          <w:bCs/>
          <w:sz w:val="24"/>
          <w:szCs w:val="24"/>
          <w:lang w:eastAsia="pt-BR"/>
        </w:rPr>
      </w:pPr>
      <w:r w:rsidRPr="000278C7">
        <w:rPr>
          <w:rFonts w:ascii="Arial" w:hAnsi="Arial" w:cs="Arial"/>
          <w:bCs/>
          <w:sz w:val="24"/>
          <w:szCs w:val="24"/>
          <w:lang w:eastAsia="pt-BR"/>
        </w:rPr>
        <w:t xml:space="preserve">IDENTIFICAÇÃO DO </w:t>
      </w:r>
      <w:r>
        <w:rPr>
          <w:rFonts w:ascii="Arial" w:hAnsi="Arial" w:cs="Arial"/>
          <w:bCs/>
          <w:sz w:val="24"/>
          <w:szCs w:val="24"/>
          <w:lang w:eastAsia="pt-BR"/>
        </w:rPr>
        <w:t>PROJETO</w:t>
      </w:r>
    </w:p>
    <w:p w14:paraId="0C60122F" w14:textId="333B6065" w:rsidR="00C645F4" w:rsidRDefault="00C645F4" w:rsidP="00C645F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Título do projeto</w:t>
      </w:r>
      <w:r w:rsidRPr="00224311">
        <w:rPr>
          <w:rFonts w:ascii="Arial" w:eastAsia="Times New Roman" w:hAnsi="Arial" w:cs="Arial"/>
          <w:sz w:val="18"/>
          <w:szCs w:val="18"/>
          <w:lang w:eastAsia="pt-BR"/>
        </w:rPr>
        <w:t xml:space="preserve"> (Expressa a ideia central do projeto,</w:t>
      </w:r>
      <w:r w:rsidR="001302E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224311">
        <w:rPr>
          <w:rFonts w:ascii="Arial" w:eastAsia="Times New Roman" w:hAnsi="Arial" w:cs="Arial"/>
          <w:sz w:val="18"/>
          <w:szCs w:val="18"/>
          <w:lang w:eastAsia="pt-BR"/>
        </w:rPr>
        <w:t xml:space="preserve">sem uso de siglas) </w:t>
      </w:r>
    </w:p>
    <w:p w14:paraId="24BD6D0B" w14:textId="127ECE21" w:rsidR="00C645F4" w:rsidRPr="001302EF" w:rsidRDefault="00C645F4" w:rsidP="00C645F4">
      <w:pPr>
        <w:pStyle w:val="Ttulo"/>
        <w:spacing w:line="360" w:lineRule="auto"/>
        <w:jc w:val="left"/>
        <w:rPr>
          <w:rFonts w:ascii="Arial" w:hAnsi="Arial" w:cs="Arial"/>
          <w:b w:val="0"/>
          <w:bCs/>
          <w:sz w:val="24"/>
          <w:szCs w:val="24"/>
          <w:lang w:eastAsia="pt-BR"/>
        </w:rPr>
      </w:pPr>
      <w:r w:rsidRPr="001302EF">
        <w:rPr>
          <w:rFonts w:ascii="Arial" w:hAnsi="Arial" w:cs="Arial"/>
          <w:b w:val="0"/>
          <w:sz w:val="20"/>
          <w:lang w:eastAsia="pt-BR"/>
        </w:rPr>
        <w:t xml:space="preserve">Prazo de execução do projeto      Início: </w:t>
      </w:r>
      <w:r w:rsidRPr="001302EF">
        <w:rPr>
          <w:rFonts w:ascii="Arial" w:hAnsi="Arial" w:cs="Arial"/>
          <w:b w:val="0"/>
          <w:sz w:val="20"/>
          <w:lang w:eastAsia="pt-BR"/>
        </w:rPr>
        <w:tab/>
      </w:r>
      <w:r w:rsidRPr="001302EF">
        <w:rPr>
          <w:rFonts w:ascii="Arial" w:hAnsi="Arial" w:cs="Arial"/>
          <w:b w:val="0"/>
          <w:sz w:val="20"/>
          <w:lang w:eastAsia="pt-BR"/>
        </w:rPr>
        <w:tab/>
      </w:r>
      <w:r w:rsidRPr="001302EF">
        <w:rPr>
          <w:rFonts w:ascii="Arial" w:hAnsi="Arial" w:cs="Arial"/>
          <w:b w:val="0"/>
          <w:sz w:val="20"/>
          <w:lang w:eastAsia="pt-BR"/>
        </w:rPr>
        <w:tab/>
        <w:t>Fim:</w:t>
      </w:r>
    </w:p>
    <w:p w14:paraId="16E6F050" w14:textId="349DDD9E" w:rsidR="00C645F4" w:rsidRDefault="00C645F4" w:rsidP="00C645F4">
      <w:pPr>
        <w:pStyle w:val="Ttulo"/>
        <w:spacing w:line="360" w:lineRule="auto"/>
        <w:jc w:val="left"/>
        <w:rPr>
          <w:rFonts w:ascii="Arial" w:hAnsi="Arial" w:cs="Arial"/>
          <w:bCs/>
          <w:sz w:val="24"/>
          <w:szCs w:val="24"/>
          <w:lang w:eastAsia="pt-BR"/>
        </w:rPr>
      </w:pPr>
    </w:p>
    <w:p w14:paraId="09A22309" w14:textId="77777777" w:rsidR="00C645F4" w:rsidRDefault="00C645F4" w:rsidP="00C645F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VINCULAÇÃO CIENTÍFICA E ACADÊMICA</w:t>
      </w:r>
      <w:r w:rsidRPr="00C645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6DE051FA" w14:textId="4A2DB794" w:rsidR="00C645F4" w:rsidRPr="000278C7" w:rsidRDefault="00C645F4" w:rsidP="00C645F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78C7">
        <w:rPr>
          <w:rFonts w:ascii="Arial" w:eastAsia="Times New Roman" w:hAnsi="Arial" w:cs="Arial"/>
          <w:sz w:val="20"/>
          <w:szCs w:val="20"/>
          <w:lang w:eastAsia="pt-BR"/>
        </w:rPr>
        <w:t>Área temática</w:t>
      </w:r>
      <w:r w:rsidR="00BE4CAE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483F0484" w14:textId="56E8806E" w:rsidR="00C645F4" w:rsidRDefault="00C645F4" w:rsidP="00C645F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Ementa da</w:t>
      </w:r>
      <w:r w:rsidRPr="000278C7">
        <w:rPr>
          <w:rFonts w:ascii="Arial" w:eastAsia="Times New Roman" w:hAnsi="Arial" w:cs="Arial"/>
          <w:sz w:val="20"/>
          <w:szCs w:val="20"/>
          <w:lang w:eastAsia="pt-BR"/>
        </w:rPr>
        <w:t xml:space="preserve"> Área temática</w:t>
      </w:r>
      <w:r w:rsidR="00BE4CAE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05BEA452" w14:textId="77777777" w:rsidR="00C645F4" w:rsidRDefault="00C645F4" w:rsidP="00C645F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74BC4DA" w14:textId="7183D7EC" w:rsidR="00C645F4" w:rsidRPr="00A50C5F" w:rsidRDefault="00C645F4" w:rsidP="00C645F4">
      <w:pPr>
        <w:pStyle w:val="Ttulo"/>
        <w:spacing w:line="360" w:lineRule="auto"/>
        <w:jc w:val="left"/>
        <w:rPr>
          <w:rFonts w:ascii="Arial" w:hAnsi="Arial" w:cs="Arial"/>
          <w:sz w:val="21"/>
          <w:szCs w:val="21"/>
          <w:lang w:val="pt-BR"/>
        </w:rPr>
      </w:pPr>
      <w:r w:rsidRPr="00C645F4">
        <w:rPr>
          <w:rFonts w:ascii="Arial" w:hAnsi="Arial" w:cs="Arial"/>
          <w:bCs/>
          <w:sz w:val="24"/>
          <w:szCs w:val="24"/>
          <w:lang w:eastAsia="pt-BR"/>
        </w:rPr>
        <w:t>RECURSOS HUMANOS</w:t>
      </w:r>
    </w:p>
    <w:p w14:paraId="7CC731CE" w14:textId="77777777" w:rsidR="00CC285C" w:rsidRPr="004D310F" w:rsidRDefault="00CC285C" w:rsidP="00CC28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14:paraId="0171D9F4" w14:textId="77777777" w:rsidR="00CC285C" w:rsidRPr="004D310F" w:rsidRDefault="00CC285C" w:rsidP="00CC28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</w:p>
    <w:p w14:paraId="04466E29" w14:textId="77777777" w:rsidR="00CC285C" w:rsidRPr="004D310F" w:rsidRDefault="00CC285C" w:rsidP="00CC28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1134"/>
        <w:gridCol w:w="2126"/>
        <w:gridCol w:w="1559"/>
      </w:tblGrid>
      <w:tr w:rsidR="00CD0C99" w:rsidRPr="000278C7" w14:paraId="598C865F" w14:textId="77777777" w:rsidTr="00F1516D">
        <w:trPr>
          <w:trHeight w:val="420"/>
        </w:trPr>
        <w:tc>
          <w:tcPr>
            <w:tcW w:w="2235" w:type="dxa"/>
            <w:vAlign w:val="center"/>
            <w:hideMark/>
          </w:tcPr>
          <w:p w14:paraId="53A32A82" w14:textId="64B5797F" w:rsidR="00CD0C99" w:rsidRPr="000278C7" w:rsidRDefault="00CD0C99" w:rsidP="00F1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Docentes</w:t>
            </w:r>
          </w:p>
        </w:tc>
        <w:tc>
          <w:tcPr>
            <w:tcW w:w="1417" w:type="dxa"/>
            <w:vAlign w:val="center"/>
            <w:hideMark/>
          </w:tcPr>
          <w:p w14:paraId="35A28E13" w14:textId="77777777" w:rsidR="00CD0C99" w:rsidRPr="000278C7" w:rsidRDefault="00CD0C99" w:rsidP="00F1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851" w:type="dxa"/>
            <w:vAlign w:val="center"/>
            <w:hideMark/>
          </w:tcPr>
          <w:p w14:paraId="3831485E" w14:textId="61092992" w:rsidR="00CD0C99" w:rsidRPr="000278C7" w:rsidRDefault="00CD0C99" w:rsidP="00F1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Curso/  IA</w:t>
            </w:r>
          </w:p>
        </w:tc>
        <w:tc>
          <w:tcPr>
            <w:tcW w:w="1134" w:type="dxa"/>
            <w:vAlign w:val="center"/>
            <w:hideMark/>
          </w:tcPr>
          <w:p w14:paraId="55B21357" w14:textId="77777777" w:rsidR="00CD0C99" w:rsidRPr="000278C7" w:rsidRDefault="00CD0C99" w:rsidP="00F1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 de trabalho</w:t>
            </w:r>
          </w:p>
        </w:tc>
        <w:tc>
          <w:tcPr>
            <w:tcW w:w="2126" w:type="dxa"/>
            <w:vAlign w:val="center"/>
            <w:hideMark/>
          </w:tcPr>
          <w:p w14:paraId="2B9CDE9A" w14:textId="2102E7C3" w:rsidR="00CD0C99" w:rsidRPr="000278C7" w:rsidRDefault="00CD0C99" w:rsidP="00F1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projeto</w:t>
            </w:r>
          </w:p>
        </w:tc>
        <w:tc>
          <w:tcPr>
            <w:tcW w:w="1559" w:type="dxa"/>
            <w:vAlign w:val="center"/>
            <w:hideMark/>
          </w:tcPr>
          <w:p w14:paraId="3C14864C" w14:textId="2286A4E8" w:rsidR="00CD0C99" w:rsidRPr="000278C7" w:rsidRDefault="00CD0C99" w:rsidP="00F1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 semanal no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projeto</w:t>
            </w:r>
          </w:p>
        </w:tc>
      </w:tr>
      <w:tr w:rsidR="00CD0C99" w:rsidRPr="000278C7" w14:paraId="6CEC523A" w14:textId="77777777" w:rsidTr="00224311">
        <w:trPr>
          <w:trHeight w:val="420"/>
        </w:trPr>
        <w:tc>
          <w:tcPr>
            <w:tcW w:w="2235" w:type="dxa"/>
            <w:shd w:val="clear" w:color="auto" w:fill="FFFFFF"/>
            <w:vAlign w:val="center"/>
          </w:tcPr>
          <w:p w14:paraId="7F0BC219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1224640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EDC0D2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0AFB47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656A09A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45C3947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D0C99" w:rsidRPr="000278C7" w14:paraId="1425B964" w14:textId="77777777" w:rsidTr="00224311">
        <w:trPr>
          <w:trHeight w:val="420"/>
        </w:trPr>
        <w:tc>
          <w:tcPr>
            <w:tcW w:w="2235" w:type="dxa"/>
            <w:shd w:val="clear" w:color="auto" w:fill="FFFFFF"/>
            <w:vAlign w:val="center"/>
          </w:tcPr>
          <w:p w14:paraId="655A1C52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CFD6F66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A76E54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4050EC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16D67B7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D30CC98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D0C99" w:rsidRPr="000278C7" w14:paraId="07DA6EE8" w14:textId="77777777" w:rsidTr="00224311">
        <w:trPr>
          <w:trHeight w:val="420"/>
        </w:trPr>
        <w:tc>
          <w:tcPr>
            <w:tcW w:w="2235" w:type="dxa"/>
            <w:shd w:val="clear" w:color="auto" w:fill="FFFFFF"/>
            <w:vAlign w:val="center"/>
          </w:tcPr>
          <w:p w14:paraId="36E03768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2BA56D7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A24993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ED7394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577D32E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0ED3A17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11B7B0C" w14:textId="77777777" w:rsidR="00CC285C" w:rsidRPr="00E77213" w:rsidRDefault="00CC285C" w:rsidP="00CC285C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2085"/>
        <w:gridCol w:w="1284"/>
        <w:gridCol w:w="2642"/>
      </w:tblGrid>
      <w:tr w:rsidR="00CC285C" w:rsidRPr="000278C7" w14:paraId="08B5B418" w14:textId="77777777" w:rsidTr="00F1516D">
        <w:trPr>
          <w:trHeight w:val="420"/>
        </w:trPr>
        <w:tc>
          <w:tcPr>
            <w:tcW w:w="3311" w:type="dxa"/>
            <w:vAlign w:val="center"/>
            <w:hideMark/>
          </w:tcPr>
          <w:p w14:paraId="564C5E7D" w14:textId="754149B4" w:rsidR="00CC285C" w:rsidRPr="000278C7" w:rsidRDefault="00CD0C99" w:rsidP="00F151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Previsão de acadêmicos</w:t>
            </w:r>
          </w:p>
        </w:tc>
        <w:tc>
          <w:tcPr>
            <w:tcW w:w="2085" w:type="dxa"/>
            <w:vAlign w:val="center"/>
          </w:tcPr>
          <w:p w14:paraId="4AD1C72A" w14:textId="3C1FCB24" w:rsidR="00CC285C" w:rsidRPr="000278C7" w:rsidRDefault="00CD0C99" w:rsidP="00F151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84" w:type="dxa"/>
            <w:vAlign w:val="center"/>
            <w:hideMark/>
          </w:tcPr>
          <w:p w14:paraId="6CD2635B" w14:textId="06AED406" w:rsidR="00CC285C" w:rsidRPr="000278C7" w:rsidRDefault="00CD0C99" w:rsidP="00F1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acadêmicos</w:t>
            </w:r>
          </w:p>
        </w:tc>
        <w:tc>
          <w:tcPr>
            <w:tcW w:w="2642" w:type="dxa"/>
            <w:vAlign w:val="center"/>
            <w:hideMark/>
          </w:tcPr>
          <w:p w14:paraId="5E3A96BD" w14:textId="463C2A04" w:rsidR="00CC285C" w:rsidRPr="000278C7" w:rsidRDefault="00CD0C99" w:rsidP="00F1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 semanal no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projeto</w:t>
            </w:r>
          </w:p>
        </w:tc>
      </w:tr>
      <w:tr w:rsidR="00CC285C" w:rsidRPr="000278C7" w14:paraId="6CE24187" w14:textId="77777777" w:rsidTr="008037EF">
        <w:trPr>
          <w:trHeight w:val="283"/>
        </w:trPr>
        <w:tc>
          <w:tcPr>
            <w:tcW w:w="3311" w:type="dxa"/>
            <w:shd w:val="clear" w:color="auto" w:fill="FFFFFF"/>
            <w:vAlign w:val="center"/>
          </w:tcPr>
          <w:p w14:paraId="3DCAB19E" w14:textId="717B9375" w:rsidR="00CC285C" w:rsidRPr="00CD0C99" w:rsidRDefault="00CD0C99" w:rsidP="0022431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0C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Bolsistas de extensão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240CDD61" w14:textId="77777777" w:rsidR="00CC285C" w:rsidRPr="000278C7" w:rsidRDefault="00CC285C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1C95AA0F" w14:textId="77777777" w:rsidR="00CC285C" w:rsidRPr="000278C7" w:rsidRDefault="00CC285C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42" w:type="dxa"/>
            <w:shd w:val="clear" w:color="auto" w:fill="FFFFFF"/>
            <w:vAlign w:val="center"/>
          </w:tcPr>
          <w:p w14:paraId="34A9B06E" w14:textId="77777777" w:rsidR="00CC285C" w:rsidRPr="000278C7" w:rsidRDefault="00CC285C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D0C99" w:rsidRPr="000278C7" w14:paraId="02876A63" w14:textId="77777777" w:rsidTr="008037EF">
        <w:trPr>
          <w:trHeight w:val="283"/>
        </w:trPr>
        <w:tc>
          <w:tcPr>
            <w:tcW w:w="3311" w:type="dxa"/>
            <w:shd w:val="clear" w:color="auto" w:fill="FFFFFF"/>
            <w:vAlign w:val="center"/>
          </w:tcPr>
          <w:p w14:paraId="6699D5BF" w14:textId="636B1AF8" w:rsidR="00CD0C99" w:rsidRPr="000278C7" w:rsidRDefault="00CD0C99" w:rsidP="0022431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Acadêmicos de extensão não remunerados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 V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oluntários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36A9FC18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3238FA4A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42" w:type="dxa"/>
            <w:shd w:val="clear" w:color="auto" w:fill="FFFFFF"/>
            <w:vAlign w:val="center"/>
          </w:tcPr>
          <w:p w14:paraId="4EE6ACFE" w14:textId="77777777" w:rsidR="00CD0C99" w:rsidRPr="000278C7" w:rsidRDefault="00CD0C99" w:rsidP="00BB083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EF8C284" w14:textId="3EFEC3CF" w:rsidR="00CC285C" w:rsidRDefault="00CC285C" w:rsidP="00CC285C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14:paraId="4EAAA182" w14:textId="0302D2BE" w:rsidR="00C645F4" w:rsidRDefault="00C645F4" w:rsidP="00CC285C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14:paraId="1E5B86B0" w14:textId="2E985A84" w:rsidR="00C645F4" w:rsidRDefault="00C645F4" w:rsidP="00CC285C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14:paraId="25C14610" w14:textId="547A80B9" w:rsidR="00C645F4" w:rsidRPr="007F0B8D" w:rsidRDefault="00C645F4" w:rsidP="00BD69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F0B8D">
        <w:rPr>
          <w:rFonts w:ascii="Arial" w:eastAsia="Times New Roman" w:hAnsi="Arial" w:cs="Arial"/>
          <w:sz w:val="18"/>
          <w:szCs w:val="18"/>
          <w:lang w:eastAsia="pt-BR"/>
        </w:rPr>
        <w:t>Caracterização concisa do problema social, apresentação do objetivo geral do projeto, da metodologia e dos resultados esperados (Máximo 1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="00097822">
        <w:rPr>
          <w:rFonts w:ascii="Arial" w:eastAsia="Times New Roman" w:hAnsi="Arial" w:cs="Arial"/>
          <w:sz w:val="18"/>
          <w:szCs w:val="18"/>
          <w:lang w:eastAsia="pt-BR"/>
        </w:rPr>
        <w:t>0</w:t>
      </w:r>
      <w:r w:rsidRPr="007F0B8D">
        <w:rPr>
          <w:rFonts w:ascii="Arial" w:eastAsia="Times New Roman" w:hAnsi="Arial" w:cs="Arial"/>
          <w:sz w:val="18"/>
          <w:szCs w:val="18"/>
          <w:lang w:eastAsia="pt-BR"/>
        </w:rPr>
        <w:t>00 caracteres).</w:t>
      </w:r>
    </w:p>
    <w:p w14:paraId="270A86C3" w14:textId="77777777" w:rsidR="00C645F4" w:rsidRPr="00E77213" w:rsidRDefault="00C645F4" w:rsidP="00CC285C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14:paraId="5F4C7494" w14:textId="77777777" w:rsidR="00C645F4" w:rsidRPr="001302EF" w:rsidRDefault="00C645F4" w:rsidP="00CC28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0E456B" w14:textId="3461A971" w:rsidR="00C645F4" w:rsidRPr="00C645F4" w:rsidRDefault="00C645F4" w:rsidP="00CC285C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PÚBLICO ALVO</w:t>
      </w:r>
    </w:p>
    <w:p w14:paraId="1A99510C" w14:textId="77777777" w:rsidR="00C645F4" w:rsidRPr="004C666C" w:rsidRDefault="00CC285C" w:rsidP="00C645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  <w:r w:rsidR="00C645F4" w:rsidRPr="007F0B8D">
        <w:rPr>
          <w:rFonts w:ascii="Arial" w:eastAsia="Times New Roman" w:hAnsi="Arial" w:cs="Arial"/>
          <w:sz w:val="18"/>
          <w:szCs w:val="18"/>
          <w:lang w:eastAsia="pt-BR"/>
        </w:rPr>
        <w:t xml:space="preserve">Especificar </w:t>
      </w:r>
      <w:r w:rsidR="00C645F4" w:rsidRPr="004C666C">
        <w:rPr>
          <w:rFonts w:ascii="Arial" w:eastAsia="Times New Roman" w:hAnsi="Arial" w:cs="Arial"/>
          <w:sz w:val="18"/>
          <w:szCs w:val="18"/>
          <w:lang w:eastAsia="pt-BR"/>
        </w:rPr>
        <w:t xml:space="preserve">quem serão os beneficiados, incluindo cidade, bairro, faixa etária, sexo e outras informações relevantes da comunidade. </w:t>
      </w:r>
      <w:r w:rsidR="00C645F4">
        <w:rPr>
          <w:rFonts w:ascii="Arial" w:eastAsia="Times New Roman" w:hAnsi="Arial" w:cs="Arial"/>
          <w:sz w:val="18"/>
          <w:szCs w:val="18"/>
          <w:lang w:eastAsia="pt-BR"/>
        </w:rPr>
        <w:t>(Máximo 5</w:t>
      </w:r>
      <w:r w:rsidR="00C645F4" w:rsidRPr="00313678">
        <w:rPr>
          <w:rFonts w:ascii="Arial" w:eastAsia="Times New Roman" w:hAnsi="Arial" w:cs="Arial"/>
          <w:sz w:val="18"/>
          <w:szCs w:val="18"/>
          <w:lang w:eastAsia="pt-BR"/>
        </w:rPr>
        <w:t xml:space="preserve">00 caracteres). </w:t>
      </w:r>
    </w:p>
    <w:p w14:paraId="271D299F" w14:textId="13212ED4" w:rsidR="00CC285C" w:rsidRPr="004D310F" w:rsidRDefault="00CC285C" w:rsidP="00CC28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2499E8" w14:textId="77777777" w:rsidR="00CC285C" w:rsidRPr="004D310F" w:rsidRDefault="00CC285C" w:rsidP="00CC28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14:paraId="4414915A" w14:textId="4DAAF756" w:rsidR="00CC285C" w:rsidRDefault="00CC285C" w:rsidP="00CC285C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  <w:r w:rsidR="00C645F4"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JUSTIFICATIVA</w:t>
      </w:r>
    </w:p>
    <w:p w14:paraId="38D63A8E" w14:textId="506E144F" w:rsidR="00C645F4" w:rsidRDefault="00C645F4" w:rsidP="00BD69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97C">
        <w:rPr>
          <w:rFonts w:ascii="Arial" w:eastAsia="Times New Roman" w:hAnsi="Arial" w:cs="Arial"/>
          <w:sz w:val="18"/>
          <w:szCs w:val="18"/>
          <w:lang w:eastAsia="pt-BR"/>
        </w:rPr>
        <w:t>Apresentar a justificativa para a realização do projeto, explicitando o diagnóstico realizado, a contribuição do projeto para a redução do problema social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identificado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>, o histórico institucional que demonstra condições de execução do projeto</w:t>
      </w:r>
      <w:r w:rsidR="00BD695D">
        <w:rPr>
          <w:rFonts w:ascii="Arial" w:eastAsia="Times New Roman" w:hAnsi="Arial" w:cs="Arial"/>
          <w:sz w:val="18"/>
          <w:szCs w:val="18"/>
          <w:lang w:eastAsia="pt-BR"/>
        </w:rPr>
        <w:t>.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Máximo </w:t>
      </w:r>
      <w:r w:rsidR="00BD695D">
        <w:rPr>
          <w:rFonts w:ascii="Arial" w:eastAsia="Times New Roman" w:hAnsi="Arial" w:cs="Arial"/>
          <w:sz w:val="18"/>
          <w:szCs w:val="18"/>
          <w:lang w:eastAsia="pt-BR"/>
        </w:rPr>
        <w:t>5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>000 caracteres).</w:t>
      </w:r>
    </w:p>
    <w:p w14:paraId="2C31CA83" w14:textId="2F2429EA" w:rsidR="00C645F4" w:rsidRDefault="00C645F4" w:rsidP="00C645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14:paraId="4A80059B" w14:textId="77777777" w:rsidR="00BD695D" w:rsidRDefault="00BD695D" w:rsidP="00BD69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968B70C" w14:textId="485D9DEA" w:rsidR="00BD695D" w:rsidRDefault="00BD695D" w:rsidP="00BD69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D69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FUNDAMENTAÇÃO TEÓRICA</w:t>
      </w:r>
    </w:p>
    <w:p w14:paraId="4E7784B3" w14:textId="1BF2B02E" w:rsidR="00BD695D" w:rsidRDefault="00BD695D" w:rsidP="00BD69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Apresentar o 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>referencial teórico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atual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 que respald</w:t>
      </w:r>
      <w:r>
        <w:rPr>
          <w:rFonts w:ascii="Arial" w:eastAsia="Times New Roman" w:hAnsi="Arial" w:cs="Arial"/>
          <w:sz w:val="18"/>
          <w:szCs w:val="18"/>
          <w:lang w:eastAsia="pt-BR"/>
        </w:rPr>
        <w:t>e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 a proposta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 sirva de embasamento a interpretação de dados e fatos levantados.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 (Máximo </w:t>
      </w:r>
      <w:r>
        <w:rPr>
          <w:rFonts w:ascii="Arial" w:eastAsia="Times New Roman" w:hAnsi="Arial" w:cs="Arial"/>
          <w:sz w:val="18"/>
          <w:szCs w:val="18"/>
          <w:lang w:eastAsia="pt-BR"/>
        </w:rPr>
        <w:t>5.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>000 caracteres).</w:t>
      </w:r>
    </w:p>
    <w:p w14:paraId="61A874D0" w14:textId="77777777" w:rsidR="00BD695D" w:rsidRPr="00BD695D" w:rsidRDefault="00BD695D" w:rsidP="00BD69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2D6DDD8" w14:textId="62AC3AC9" w:rsidR="00CC285C" w:rsidRDefault="00CC285C" w:rsidP="00C645F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5F4">
        <w:rPr>
          <w:rFonts w:ascii="Arial" w:eastAsia="Times New Roman" w:hAnsi="Arial" w:cs="Arial"/>
          <w:sz w:val="2"/>
          <w:szCs w:val="2"/>
          <w:lang w:eastAsia="pt-BR"/>
        </w:rPr>
        <w:t> </w:t>
      </w:r>
      <w:r w:rsidR="00C645F4"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 GERAL</w:t>
      </w:r>
    </w:p>
    <w:p w14:paraId="5B006DFE" w14:textId="69644CEC" w:rsidR="00C645F4" w:rsidRPr="002D797C" w:rsidRDefault="00C645F4" w:rsidP="00C645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D797C">
        <w:rPr>
          <w:rFonts w:ascii="Arial" w:eastAsia="Times New Roman" w:hAnsi="Arial" w:cs="Arial"/>
          <w:sz w:val="18"/>
          <w:szCs w:val="18"/>
          <w:lang w:eastAsia="pt-BR"/>
        </w:rPr>
        <w:t>Definição do objetivo geral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alinhado com o problema social identificado</w:t>
      </w:r>
      <w:r w:rsidR="00BD695D">
        <w:rPr>
          <w:rFonts w:ascii="Arial" w:eastAsia="Times New Roman" w:hAnsi="Arial" w:cs="Arial"/>
          <w:sz w:val="18"/>
          <w:szCs w:val="18"/>
          <w:lang w:eastAsia="pt-BR"/>
        </w:rPr>
        <w:t xml:space="preserve"> (Máximo 5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>00 caracteres).</w:t>
      </w:r>
    </w:p>
    <w:p w14:paraId="04580DDC" w14:textId="77777777" w:rsidR="00C645F4" w:rsidRPr="00C645F4" w:rsidRDefault="00C645F4" w:rsidP="00C64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C9A944" w14:textId="10199B38" w:rsidR="00CC285C" w:rsidRDefault="00C645F4" w:rsidP="00C645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 ESPECÍFICOS</w:t>
      </w:r>
    </w:p>
    <w:p w14:paraId="228D9889" w14:textId="47E7E70E" w:rsidR="00C645F4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Descrição de até três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 objetivos específicos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focados nas causas do problema social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 identificado. </w:t>
      </w:r>
      <w:r w:rsidR="00BD695D">
        <w:rPr>
          <w:rFonts w:ascii="Arial" w:eastAsia="Times New Roman" w:hAnsi="Arial" w:cs="Arial"/>
          <w:sz w:val="18"/>
          <w:szCs w:val="18"/>
          <w:lang w:eastAsia="pt-BR"/>
        </w:rPr>
        <w:t>(Máximo 1.0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00 </w:t>
      </w:r>
    </w:p>
    <w:p w14:paraId="31312658" w14:textId="12A6C2D8" w:rsidR="00C645F4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  <w:proofErr w:type="gramStart"/>
      <w:r w:rsidRPr="002D797C">
        <w:rPr>
          <w:rFonts w:ascii="Arial" w:eastAsia="Times New Roman" w:hAnsi="Arial" w:cs="Arial"/>
          <w:sz w:val="18"/>
          <w:szCs w:val="18"/>
          <w:lang w:eastAsia="pt-BR"/>
        </w:rPr>
        <w:t>caracteres</w:t>
      </w:r>
      <w:proofErr w:type="gramEnd"/>
      <w:r w:rsidRPr="002D797C">
        <w:rPr>
          <w:rFonts w:ascii="Arial" w:eastAsia="Times New Roman" w:hAnsi="Arial" w:cs="Arial"/>
          <w:sz w:val="18"/>
          <w:szCs w:val="18"/>
          <w:lang w:eastAsia="pt-BR"/>
        </w:rPr>
        <w:t>).</w:t>
      </w:r>
    </w:p>
    <w:p w14:paraId="790C9583" w14:textId="77777777" w:rsidR="00C645F4" w:rsidRDefault="00C645F4" w:rsidP="00C645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582621D" w14:textId="0ED6821E" w:rsidR="00C645F4" w:rsidRPr="00C645F4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METODOLOGIA</w:t>
      </w:r>
    </w:p>
    <w:p w14:paraId="068D7E3A" w14:textId="58965EC1" w:rsidR="00C645F4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</w:pPr>
      <w:r w:rsidRPr="00AF61CB">
        <w:rPr>
          <w:rFonts w:ascii="Arial" w:eastAsia="Times New Roman" w:hAnsi="Arial" w:cs="Arial"/>
          <w:sz w:val="18"/>
          <w:szCs w:val="18"/>
          <w:lang w:eastAsia="pt-BR"/>
        </w:rPr>
        <w:t>Descrever as ações a serem realizadas para alcance dos resultados previstos para o projeto, explicitando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AF61CB">
        <w:rPr>
          <w:rFonts w:ascii="Arial" w:eastAsia="Times New Roman" w:hAnsi="Arial" w:cs="Arial"/>
          <w:sz w:val="18"/>
          <w:szCs w:val="18"/>
          <w:lang w:eastAsia="pt-BR"/>
        </w:rPr>
        <w:t>como ocorrerá a divulgação e o acesso</w:t>
      </w:r>
      <w:r w:rsidR="001302EF">
        <w:rPr>
          <w:rFonts w:ascii="Arial" w:eastAsia="Times New Roman" w:hAnsi="Arial" w:cs="Arial"/>
          <w:sz w:val="18"/>
          <w:szCs w:val="18"/>
          <w:lang w:eastAsia="pt-BR"/>
        </w:rPr>
        <w:t xml:space="preserve"> dos beneficiados</w:t>
      </w:r>
      <w:r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AF61C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a periodicidade,</w:t>
      </w:r>
      <w:r w:rsidRPr="00AF61C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a duração e os métodos de </w:t>
      </w:r>
      <w:r w:rsidRPr="00AF61CB">
        <w:rPr>
          <w:rFonts w:ascii="Arial" w:eastAsia="Times New Roman" w:hAnsi="Arial" w:cs="Arial"/>
          <w:sz w:val="18"/>
          <w:szCs w:val="18"/>
          <w:lang w:eastAsia="pt-BR"/>
        </w:rPr>
        <w:t>atend</w:t>
      </w:r>
      <w:r>
        <w:rPr>
          <w:rFonts w:ascii="Arial" w:eastAsia="Times New Roman" w:hAnsi="Arial" w:cs="Arial"/>
          <w:sz w:val="18"/>
          <w:szCs w:val="18"/>
          <w:lang w:eastAsia="pt-BR"/>
        </w:rPr>
        <w:t>imento</w:t>
      </w:r>
      <w:r w:rsidR="001302EF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  <w:r w:rsidR="00BE4CAE">
        <w:rPr>
          <w:rFonts w:ascii="Arial" w:eastAsia="Times New Roman" w:hAnsi="Arial" w:cs="Arial"/>
          <w:sz w:val="18"/>
          <w:szCs w:val="18"/>
          <w:lang w:eastAsia="pt-BR"/>
        </w:rPr>
        <w:t>Além disso</w:t>
      </w:r>
      <w:r w:rsidR="001302EF">
        <w:rPr>
          <w:rFonts w:ascii="Arial" w:eastAsia="Times New Roman" w:hAnsi="Arial" w:cs="Arial"/>
          <w:sz w:val="18"/>
          <w:szCs w:val="18"/>
          <w:lang w:eastAsia="pt-BR"/>
        </w:rPr>
        <w:t>, detalhar</w:t>
      </w:r>
      <w:r w:rsidRPr="00AF61CB">
        <w:rPr>
          <w:rFonts w:ascii="Arial" w:eastAsia="Times New Roman" w:hAnsi="Arial" w:cs="Arial"/>
          <w:sz w:val="18"/>
          <w:szCs w:val="18"/>
          <w:lang w:eastAsia="pt-BR"/>
        </w:rPr>
        <w:t xml:space="preserve"> a forma de </w:t>
      </w:r>
      <w:r>
        <w:rPr>
          <w:rFonts w:ascii="Arial" w:eastAsia="Times New Roman" w:hAnsi="Arial" w:cs="Arial"/>
          <w:sz w:val="18"/>
          <w:szCs w:val="18"/>
          <w:lang w:eastAsia="pt-BR"/>
        </w:rPr>
        <w:t>participação</w:t>
      </w:r>
      <w:r w:rsidR="001302EF">
        <w:rPr>
          <w:rFonts w:ascii="Arial" w:eastAsia="Times New Roman" w:hAnsi="Arial" w:cs="Arial"/>
          <w:sz w:val="18"/>
          <w:szCs w:val="18"/>
          <w:lang w:eastAsia="pt-BR"/>
        </w:rPr>
        <w:t xml:space="preserve"> dos envolvidos </w:t>
      </w:r>
      <w:r>
        <w:rPr>
          <w:rFonts w:ascii="Arial" w:eastAsia="Times New Roman" w:hAnsi="Arial" w:cs="Arial"/>
          <w:sz w:val="18"/>
          <w:szCs w:val="18"/>
          <w:lang w:eastAsia="pt-BR"/>
        </w:rPr>
        <w:t>nas etapas do projeto e as atribuições da equipe.</w:t>
      </w:r>
      <w:r w:rsidR="001302EF">
        <w:rPr>
          <w:rFonts w:ascii="Arial" w:eastAsia="Times New Roman" w:hAnsi="Arial" w:cs="Arial"/>
          <w:sz w:val="18"/>
          <w:szCs w:val="18"/>
          <w:lang w:eastAsia="pt-BR"/>
        </w:rPr>
        <w:t xml:space="preserve"> Indicar ainda, como e em que momento ocorrerá a avaliação de resultados e de impacto.</w:t>
      </w:r>
      <w:r w:rsidRPr="00AF61CB">
        <w:rPr>
          <w:rFonts w:ascii="Arial" w:eastAsia="Times New Roman" w:hAnsi="Arial" w:cs="Arial"/>
          <w:sz w:val="18"/>
          <w:szCs w:val="18"/>
          <w:lang w:eastAsia="pt-BR"/>
        </w:rPr>
        <w:t xml:space="preserve"> (Máximo </w:t>
      </w:r>
      <w:r>
        <w:rPr>
          <w:rFonts w:ascii="Arial" w:eastAsia="Times New Roman" w:hAnsi="Arial" w:cs="Arial"/>
          <w:sz w:val="18"/>
          <w:szCs w:val="18"/>
          <w:lang w:eastAsia="pt-BR"/>
        </w:rPr>
        <w:t>5</w:t>
      </w:r>
      <w:r w:rsidRPr="00AF61CB">
        <w:rPr>
          <w:rFonts w:ascii="Arial" w:eastAsia="Times New Roman" w:hAnsi="Arial" w:cs="Arial"/>
          <w:sz w:val="18"/>
          <w:szCs w:val="18"/>
          <w:lang w:eastAsia="pt-BR"/>
        </w:rPr>
        <w:t>.000 caracteres).</w:t>
      </w:r>
      <w:r w:rsidRPr="00C645F4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 xml:space="preserve"> </w:t>
      </w:r>
    </w:p>
    <w:p w14:paraId="2B3DBDDE" w14:textId="07B7F8EB" w:rsidR="00BD695D" w:rsidRDefault="00BD695D" w:rsidP="00C645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</w:pPr>
    </w:p>
    <w:p w14:paraId="446658A3" w14:textId="77777777" w:rsidR="003355D1" w:rsidRPr="00C645F4" w:rsidRDefault="003355D1" w:rsidP="003355D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RESULTADOS ESPERADOS</w:t>
      </w:r>
    </w:p>
    <w:p w14:paraId="25633577" w14:textId="6A06DE4F" w:rsidR="003355D1" w:rsidRDefault="003355D1" w:rsidP="003355D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Definir </w:t>
      </w:r>
      <w:r>
        <w:rPr>
          <w:rFonts w:ascii="Arial" w:eastAsia="Times New Roman" w:hAnsi="Arial" w:cs="Arial"/>
          <w:sz w:val="18"/>
          <w:szCs w:val="18"/>
          <w:lang w:eastAsia="pt-BR"/>
        </w:rPr>
        <w:t>os resultados esperados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 xml:space="preserve"> correlacionando com os objetivos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a 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>serem alcançados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, estabelecendo 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>metas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quantitativas. (Máximo 2.</w:t>
      </w:r>
      <w:r w:rsidRPr="002D797C">
        <w:rPr>
          <w:rFonts w:ascii="Arial" w:eastAsia="Times New Roman" w:hAnsi="Arial" w:cs="Arial"/>
          <w:sz w:val="18"/>
          <w:szCs w:val="18"/>
          <w:lang w:eastAsia="pt-BR"/>
        </w:rPr>
        <w:t>000 caracteres).</w:t>
      </w:r>
      <w:r w:rsidRPr="00C645F4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 xml:space="preserve"> </w:t>
      </w:r>
    </w:p>
    <w:p w14:paraId="248B72DD" w14:textId="77777777" w:rsidR="003355D1" w:rsidRDefault="003355D1" w:rsidP="003355D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</w:pPr>
    </w:p>
    <w:p w14:paraId="197294A0" w14:textId="7AA9AA30" w:rsidR="00C645F4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 DE REALIZAÇÃO E INFRAESTRUTURA</w:t>
      </w:r>
      <w:r w:rsidRPr="00C645F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14:paraId="67141784" w14:textId="7D95645E" w:rsidR="00C645F4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40D77">
        <w:rPr>
          <w:rFonts w:ascii="Arial" w:eastAsia="Times New Roman" w:hAnsi="Arial" w:cs="Arial"/>
          <w:sz w:val="18"/>
          <w:szCs w:val="18"/>
          <w:lang w:eastAsia="pt-BR"/>
        </w:rPr>
        <w:t xml:space="preserve">Descrever o local de realização das ações e a infraestrutura disponibilizada pela Feevale e instituições parceiras para execução do projeto (Máximo </w:t>
      </w:r>
      <w:r>
        <w:rPr>
          <w:rFonts w:ascii="Arial" w:eastAsia="Times New Roman" w:hAnsi="Arial" w:cs="Arial"/>
          <w:sz w:val="18"/>
          <w:szCs w:val="18"/>
          <w:lang w:eastAsia="pt-BR"/>
        </w:rPr>
        <w:t>1.0</w:t>
      </w:r>
      <w:r w:rsidRPr="00140D77">
        <w:rPr>
          <w:rFonts w:ascii="Arial" w:eastAsia="Times New Roman" w:hAnsi="Arial" w:cs="Arial"/>
          <w:sz w:val="18"/>
          <w:szCs w:val="18"/>
          <w:lang w:eastAsia="pt-BR"/>
        </w:rPr>
        <w:t>00 caracteres).</w:t>
      </w:r>
    </w:p>
    <w:p w14:paraId="6738664D" w14:textId="77777777" w:rsidR="00C645F4" w:rsidRPr="00140D77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4411BF4C" w14:textId="7D303302" w:rsidR="00C645F4" w:rsidRPr="00C645F4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49F5A613" w14:textId="7BEBC24F" w:rsidR="00BD695D" w:rsidRDefault="00BD695D" w:rsidP="00BD695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D69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ATENDIMENTO PRINCÍPIO DA RELAÇÃO COM SOCIEDADE</w:t>
      </w:r>
    </w:p>
    <w:p w14:paraId="54DC0F42" w14:textId="5519E175" w:rsidR="001302EF" w:rsidRPr="00395B3C" w:rsidRDefault="001302EF" w:rsidP="001302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Apresentar o potencial do projeto para </w:t>
      </w:r>
      <w:r w:rsidRPr="001302EF">
        <w:rPr>
          <w:rFonts w:ascii="Arial" w:eastAsia="Times New Roman" w:hAnsi="Arial" w:cs="Arial"/>
          <w:sz w:val="18"/>
          <w:szCs w:val="18"/>
          <w:lang w:eastAsia="pt-BR"/>
        </w:rPr>
        <w:t>a formulação, a implementação e o acompanhamento das políticas públicas prioritárias ao desenvolvimento regional e nacional.</w:t>
      </w:r>
      <w:r w:rsidRPr="00395B3C">
        <w:rPr>
          <w:rFonts w:ascii="Arial" w:eastAsia="Times New Roman" w:hAnsi="Arial" w:cs="Arial"/>
          <w:sz w:val="18"/>
          <w:szCs w:val="18"/>
          <w:lang w:eastAsia="pt-BR"/>
        </w:rPr>
        <w:t xml:space="preserve"> (Máximo </w:t>
      </w:r>
      <w:r>
        <w:rPr>
          <w:rFonts w:ascii="Arial" w:eastAsia="Times New Roman" w:hAnsi="Arial" w:cs="Arial"/>
          <w:sz w:val="18"/>
          <w:szCs w:val="18"/>
          <w:lang w:eastAsia="pt-BR"/>
        </w:rPr>
        <w:t>5.</w:t>
      </w:r>
      <w:r w:rsidRPr="00395B3C">
        <w:rPr>
          <w:rFonts w:ascii="Arial" w:eastAsia="Times New Roman" w:hAnsi="Arial" w:cs="Arial"/>
          <w:sz w:val="18"/>
          <w:szCs w:val="18"/>
          <w:lang w:eastAsia="pt-BR"/>
        </w:rPr>
        <w:t>000 caracteres).</w:t>
      </w:r>
    </w:p>
    <w:p w14:paraId="1E8A5E51" w14:textId="77777777" w:rsidR="00BD695D" w:rsidRDefault="00BD695D" w:rsidP="00BD695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98457CE" w14:textId="1147C22B" w:rsidR="00BD695D" w:rsidRPr="00BD695D" w:rsidRDefault="00BD695D" w:rsidP="00C645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D69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ATENDIMENTO PRINCÍPIO DA FORMAÇÃO INTEGRAL</w:t>
      </w:r>
    </w:p>
    <w:p w14:paraId="1AA26A48" w14:textId="7E865CD2" w:rsidR="001302EF" w:rsidRPr="00395B3C" w:rsidRDefault="001302EF" w:rsidP="001302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610A3C">
        <w:rPr>
          <w:rFonts w:ascii="Arial" w:eastAsia="Times New Roman" w:hAnsi="Arial" w:cs="Arial"/>
          <w:sz w:val="18"/>
          <w:szCs w:val="18"/>
          <w:lang w:eastAsia="pt-BR"/>
        </w:rPr>
        <w:t>Descrever o impacto na formação do estudante nas dimensões técnico-científica, política e social.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95B3C">
        <w:rPr>
          <w:rFonts w:ascii="Arial" w:eastAsia="Times New Roman" w:hAnsi="Arial" w:cs="Arial"/>
          <w:sz w:val="18"/>
          <w:szCs w:val="18"/>
          <w:lang w:eastAsia="pt-BR"/>
        </w:rPr>
        <w:t xml:space="preserve">(Máximo </w:t>
      </w:r>
      <w:r>
        <w:rPr>
          <w:rFonts w:ascii="Arial" w:eastAsia="Times New Roman" w:hAnsi="Arial" w:cs="Arial"/>
          <w:sz w:val="18"/>
          <w:szCs w:val="18"/>
          <w:lang w:eastAsia="pt-BR"/>
        </w:rPr>
        <w:t>5.</w:t>
      </w:r>
      <w:r w:rsidRPr="00395B3C">
        <w:rPr>
          <w:rFonts w:ascii="Arial" w:eastAsia="Times New Roman" w:hAnsi="Arial" w:cs="Arial"/>
          <w:sz w:val="18"/>
          <w:szCs w:val="18"/>
          <w:lang w:eastAsia="pt-BR"/>
        </w:rPr>
        <w:t>000 caracteres).</w:t>
      </w:r>
    </w:p>
    <w:p w14:paraId="607E42DC" w14:textId="66D7D367" w:rsidR="00BD695D" w:rsidRDefault="00BD695D" w:rsidP="00C645F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</w:pPr>
    </w:p>
    <w:p w14:paraId="49164077" w14:textId="77777777" w:rsidR="00BD695D" w:rsidRDefault="00BD695D" w:rsidP="00BD695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INDISSOCIABILIDADE ENSINO, PESQUISA E EXTENSÃO</w:t>
      </w:r>
    </w:p>
    <w:p w14:paraId="3EE0E5C8" w14:textId="1DDBBF42" w:rsidR="001302EF" w:rsidRPr="00395B3C" w:rsidRDefault="00BD695D" w:rsidP="001302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95B3C">
        <w:rPr>
          <w:rFonts w:ascii="Arial" w:eastAsia="Times New Roman" w:hAnsi="Arial" w:cs="Arial"/>
          <w:sz w:val="18"/>
          <w:szCs w:val="18"/>
          <w:lang w:eastAsia="pt-BR"/>
        </w:rPr>
        <w:t>Descrever como se dará o cumprimento ao preceito da indissociabilidade ensino, pesquisa e extensão</w:t>
      </w:r>
      <w:r w:rsidR="00EB69D1">
        <w:rPr>
          <w:rFonts w:ascii="Arial" w:eastAsia="Times New Roman" w:hAnsi="Arial" w:cs="Arial"/>
          <w:sz w:val="18"/>
          <w:szCs w:val="18"/>
          <w:lang w:eastAsia="pt-BR"/>
        </w:rPr>
        <w:t>. C</w:t>
      </w:r>
      <w:r w:rsidRPr="00395B3C">
        <w:rPr>
          <w:rFonts w:ascii="Arial" w:eastAsia="Times New Roman" w:hAnsi="Arial" w:cs="Arial"/>
          <w:sz w:val="18"/>
          <w:szCs w:val="18"/>
          <w:lang w:eastAsia="pt-BR"/>
        </w:rPr>
        <w:t>itar projetos e componentes curriculares com potencial de articulação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 forma como ocorrer</w:t>
      </w:r>
      <w:r w:rsidRPr="00395B3C">
        <w:rPr>
          <w:rFonts w:ascii="Arial" w:eastAsia="Times New Roman" w:hAnsi="Arial" w:cs="Arial"/>
          <w:sz w:val="18"/>
          <w:szCs w:val="18"/>
          <w:lang w:eastAsia="pt-BR"/>
        </w:rPr>
        <w:t xml:space="preserve">ão as ações conjuntas. </w:t>
      </w:r>
      <w:r w:rsidR="001302EF" w:rsidRPr="00395B3C">
        <w:rPr>
          <w:rFonts w:ascii="Arial" w:eastAsia="Times New Roman" w:hAnsi="Arial" w:cs="Arial"/>
          <w:sz w:val="18"/>
          <w:szCs w:val="18"/>
          <w:lang w:eastAsia="pt-BR"/>
        </w:rPr>
        <w:t xml:space="preserve">(Máximo </w:t>
      </w:r>
      <w:r w:rsidR="001302EF">
        <w:rPr>
          <w:rFonts w:ascii="Arial" w:eastAsia="Times New Roman" w:hAnsi="Arial" w:cs="Arial"/>
          <w:sz w:val="18"/>
          <w:szCs w:val="18"/>
          <w:lang w:eastAsia="pt-BR"/>
        </w:rPr>
        <w:t>5.</w:t>
      </w:r>
      <w:r w:rsidR="001302EF" w:rsidRPr="00395B3C">
        <w:rPr>
          <w:rFonts w:ascii="Arial" w:eastAsia="Times New Roman" w:hAnsi="Arial" w:cs="Arial"/>
          <w:sz w:val="18"/>
          <w:szCs w:val="18"/>
          <w:lang w:eastAsia="pt-BR"/>
        </w:rPr>
        <w:t>000 caracteres).</w:t>
      </w:r>
    </w:p>
    <w:p w14:paraId="75B3E494" w14:textId="77777777" w:rsidR="00BD695D" w:rsidRPr="00395B3C" w:rsidRDefault="00BD695D" w:rsidP="00BD69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36539ECF" w14:textId="77777777" w:rsidR="001302EF" w:rsidRDefault="001302EF" w:rsidP="00C645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FF30950" w14:textId="44095D78" w:rsidR="00C645F4" w:rsidRPr="00C645F4" w:rsidRDefault="00C645F4" w:rsidP="00C645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CONDIÇÕES CIENTÍFICAS E ACADÊMICAS DO LIDER DO PROJETO E EQUIPE</w:t>
      </w:r>
      <w:bookmarkStart w:id="0" w:name="_GoBack"/>
      <w:bookmarkEnd w:id="0"/>
    </w:p>
    <w:p w14:paraId="49938FF3" w14:textId="77777777" w:rsidR="00C645F4" w:rsidRDefault="00C645F4" w:rsidP="00C645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</w:pPr>
      <w:r w:rsidRPr="002043BD">
        <w:rPr>
          <w:rFonts w:ascii="Arial" w:eastAsia="Times New Roman" w:hAnsi="Arial" w:cs="Arial"/>
          <w:sz w:val="20"/>
          <w:szCs w:val="20"/>
          <w:lang w:eastAsia="pt-BR"/>
        </w:rPr>
        <w:t xml:space="preserve">Perfil </w:t>
      </w:r>
      <w:r w:rsidRPr="002043BD">
        <w:rPr>
          <w:rFonts w:ascii="Arial" w:eastAsia="Times New Roman" w:hAnsi="Arial" w:cs="Arial"/>
          <w:sz w:val="18"/>
          <w:szCs w:val="18"/>
          <w:lang w:eastAsia="pt-BR"/>
        </w:rPr>
        <w:t xml:space="preserve">acadêmico e científico do líder e da equipe para realização da proposta. Inserir o </w:t>
      </w:r>
      <w:r w:rsidRPr="002043BD">
        <w:rPr>
          <w:rFonts w:ascii="Arial" w:eastAsia="Times New Roman" w:hAnsi="Arial" w:cs="Arial"/>
          <w:i/>
          <w:sz w:val="18"/>
          <w:szCs w:val="18"/>
          <w:lang w:eastAsia="pt-BR"/>
        </w:rPr>
        <w:t>link</w:t>
      </w:r>
      <w:r w:rsidRPr="002043BD">
        <w:rPr>
          <w:rFonts w:ascii="Arial" w:eastAsia="Times New Roman" w:hAnsi="Arial" w:cs="Arial"/>
          <w:sz w:val="18"/>
          <w:szCs w:val="18"/>
          <w:lang w:eastAsia="pt-BR"/>
        </w:rPr>
        <w:t xml:space="preserve"> do currículo </w:t>
      </w:r>
      <w:r w:rsidRPr="002043BD">
        <w:rPr>
          <w:rFonts w:ascii="Arial" w:eastAsia="Times New Roman" w:hAnsi="Arial" w:cs="Arial"/>
          <w:i/>
          <w:sz w:val="18"/>
          <w:szCs w:val="18"/>
          <w:lang w:eastAsia="pt-BR"/>
        </w:rPr>
        <w:t>lattes</w:t>
      </w:r>
      <w:r w:rsidRPr="002043BD">
        <w:rPr>
          <w:rFonts w:ascii="Arial" w:eastAsia="Times New Roman" w:hAnsi="Arial" w:cs="Arial"/>
          <w:sz w:val="18"/>
          <w:szCs w:val="18"/>
          <w:lang w:eastAsia="pt-BR"/>
        </w:rPr>
        <w:t>.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(Máximo 2.000 caracteres)</w:t>
      </w:r>
      <w:r w:rsidRPr="00C645F4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 xml:space="preserve"> </w:t>
      </w:r>
    </w:p>
    <w:p w14:paraId="32CDC7F3" w14:textId="77777777" w:rsidR="00C645F4" w:rsidRPr="00C645F4" w:rsidRDefault="00C645F4" w:rsidP="00C645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0A4F67B" w14:textId="14C24CEC" w:rsidR="001302EF" w:rsidRDefault="001302EF" w:rsidP="00C645F4">
      <w:p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D0DBBE5" w14:textId="77777777" w:rsidR="003355D1" w:rsidRDefault="003355D1" w:rsidP="00C645F4">
      <w:p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55F0858" w14:textId="13909CC9" w:rsidR="00C645F4" w:rsidRDefault="00C645F4" w:rsidP="00C645F4">
      <w:p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PARCERIAS</w:t>
      </w:r>
      <w:r w:rsidRPr="00C645F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14:paraId="00F1C14D" w14:textId="5DFAD6A7" w:rsidR="00C645F4" w:rsidRDefault="00C645F4" w:rsidP="00C645F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886869">
        <w:rPr>
          <w:rFonts w:ascii="Arial" w:eastAsia="Times New Roman" w:hAnsi="Arial" w:cs="Arial"/>
          <w:sz w:val="18"/>
          <w:szCs w:val="18"/>
          <w:lang w:eastAsia="pt-BR"/>
        </w:rPr>
        <w:t>Descrever quais as parcerias previstas do projeto e de que forma atuarão em conjunto com a Feevale. Anexar carta de aceite, comprovando articulação prévia e consentimento para execução do projeto, caso aprovado.</w:t>
      </w:r>
    </w:p>
    <w:p w14:paraId="774B6A72" w14:textId="29CE011E" w:rsidR="003355D1" w:rsidRDefault="003355D1" w:rsidP="00C645F4">
      <w:p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5F0DAB8C" w14:textId="77777777" w:rsidR="003355D1" w:rsidRDefault="003355D1" w:rsidP="00C645F4">
      <w:p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0D0B8BFD" w14:textId="77777777" w:rsidR="00F1516D" w:rsidRDefault="00C645F4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45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INDICADORES DE PROCESSO</w:t>
      </w:r>
      <w:r w:rsidR="00F1516D" w:rsidRPr="00F1516D">
        <w:rPr>
          <w:rFonts w:ascii="Arial" w:hAnsi="Arial" w:cs="Arial"/>
          <w:b/>
          <w:sz w:val="20"/>
          <w:szCs w:val="20"/>
        </w:rPr>
        <w:t xml:space="preserve"> </w:t>
      </w:r>
    </w:p>
    <w:p w14:paraId="7765002E" w14:textId="77777777" w:rsidR="00F1516D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5358B2" w14:textId="1DF1DB08" w:rsidR="00F1516D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4311">
        <w:rPr>
          <w:rFonts w:ascii="Arial" w:hAnsi="Arial" w:cs="Arial"/>
          <w:b/>
          <w:sz w:val="20"/>
          <w:szCs w:val="20"/>
        </w:rPr>
        <w:t>Beneficiados</w:t>
      </w:r>
      <w:r>
        <w:rPr>
          <w:rFonts w:ascii="Arial" w:hAnsi="Arial" w:cs="Arial"/>
          <w:b/>
          <w:sz w:val="20"/>
          <w:szCs w:val="20"/>
        </w:rPr>
        <w:t>*</w:t>
      </w:r>
    </w:p>
    <w:p w14:paraId="167E65EE" w14:textId="77777777" w:rsidR="00F1516D" w:rsidRDefault="00F1516D" w:rsidP="00F151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 de pessoas atendidas por mês:                   </w:t>
      </w:r>
    </w:p>
    <w:p w14:paraId="4DB6BF73" w14:textId="77777777" w:rsidR="00F1516D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083A">
        <w:rPr>
          <w:rFonts w:ascii="Arial" w:hAnsi="Arial" w:cs="Arial"/>
          <w:sz w:val="20"/>
          <w:szCs w:val="20"/>
        </w:rPr>
        <w:t>Número total anual</w:t>
      </w:r>
      <w:r>
        <w:rPr>
          <w:rFonts w:ascii="Arial" w:hAnsi="Arial" w:cs="Arial"/>
          <w:sz w:val="20"/>
          <w:szCs w:val="20"/>
        </w:rPr>
        <w:t xml:space="preserve"> (sem repetição de pessoas):</w:t>
      </w:r>
      <w:r w:rsidRPr="00F1516D">
        <w:rPr>
          <w:rFonts w:ascii="Arial" w:hAnsi="Arial" w:cs="Arial"/>
          <w:b/>
          <w:sz w:val="20"/>
          <w:szCs w:val="20"/>
        </w:rPr>
        <w:t xml:space="preserve"> </w:t>
      </w:r>
    </w:p>
    <w:p w14:paraId="5AA6CE7A" w14:textId="77777777" w:rsidR="00F1516D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FA31DC" w14:textId="77777777" w:rsidR="00F1516D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E9F83D" w14:textId="265F168B" w:rsidR="00F1516D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4311">
        <w:rPr>
          <w:rFonts w:ascii="Arial" w:hAnsi="Arial" w:cs="Arial"/>
          <w:b/>
          <w:sz w:val="20"/>
          <w:szCs w:val="20"/>
        </w:rPr>
        <w:t>Número de atendimentos</w:t>
      </w:r>
      <w:r>
        <w:rPr>
          <w:rFonts w:ascii="Arial" w:hAnsi="Arial" w:cs="Arial"/>
          <w:b/>
          <w:sz w:val="20"/>
          <w:szCs w:val="20"/>
        </w:rPr>
        <w:t>*</w:t>
      </w:r>
    </w:p>
    <w:p w14:paraId="57E4EE5C" w14:textId="77777777" w:rsidR="00F1516D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993417" w14:textId="77777777" w:rsidR="00F1516D" w:rsidRPr="00224311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24311">
        <w:rPr>
          <w:rFonts w:ascii="Arial" w:hAnsi="Arial" w:cs="Arial"/>
          <w:b/>
          <w:sz w:val="20"/>
          <w:szCs w:val="20"/>
        </w:rPr>
        <w:t>ndividuais</w:t>
      </w:r>
    </w:p>
    <w:p w14:paraId="047002B8" w14:textId="77777777" w:rsidR="00F1516D" w:rsidRDefault="00F1516D" w:rsidP="00F151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 mensal:                  </w:t>
      </w:r>
      <w:r w:rsidRPr="00BB083A">
        <w:rPr>
          <w:rFonts w:ascii="Arial" w:hAnsi="Arial" w:cs="Arial"/>
          <w:sz w:val="20"/>
          <w:szCs w:val="20"/>
        </w:rPr>
        <w:t>Número total anual</w:t>
      </w:r>
      <w:r>
        <w:rPr>
          <w:rFonts w:ascii="Arial" w:hAnsi="Arial" w:cs="Arial"/>
          <w:sz w:val="20"/>
          <w:szCs w:val="20"/>
        </w:rPr>
        <w:t>:</w:t>
      </w:r>
    </w:p>
    <w:p w14:paraId="5824EE56" w14:textId="77777777" w:rsidR="00F1516D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D83A80" w14:textId="77777777" w:rsidR="00F1516D" w:rsidRPr="00224311" w:rsidRDefault="00F1516D" w:rsidP="00F15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4311">
        <w:rPr>
          <w:rFonts w:ascii="Arial" w:hAnsi="Arial" w:cs="Arial"/>
          <w:b/>
          <w:sz w:val="20"/>
          <w:szCs w:val="20"/>
        </w:rPr>
        <w:t>Coletivos</w:t>
      </w:r>
    </w:p>
    <w:p w14:paraId="347277CD" w14:textId="77777777" w:rsidR="00F1516D" w:rsidRDefault="00F1516D" w:rsidP="00F1516D">
      <w:pPr>
        <w:spacing w:after="0" w:line="240" w:lineRule="auto"/>
        <w:ind w:left="-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 mensal:                  </w:t>
      </w:r>
      <w:r w:rsidRPr="00BB083A">
        <w:rPr>
          <w:rFonts w:ascii="Arial" w:hAnsi="Arial" w:cs="Arial"/>
          <w:sz w:val="20"/>
          <w:szCs w:val="20"/>
        </w:rPr>
        <w:t>Número total anual</w:t>
      </w:r>
      <w:r>
        <w:rPr>
          <w:rFonts w:ascii="Arial" w:hAnsi="Arial" w:cs="Arial"/>
          <w:sz w:val="20"/>
          <w:szCs w:val="20"/>
        </w:rPr>
        <w:t>:</w:t>
      </w:r>
      <w:r w:rsidRPr="00F1516D">
        <w:rPr>
          <w:rFonts w:ascii="Arial" w:hAnsi="Arial" w:cs="Arial"/>
          <w:b/>
          <w:sz w:val="20"/>
          <w:szCs w:val="20"/>
        </w:rPr>
        <w:t xml:space="preserve"> </w:t>
      </w:r>
    </w:p>
    <w:p w14:paraId="69EEAC42" w14:textId="77777777" w:rsidR="00F1516D" w:rsidRDefault="00F1516D" w:rsidP="00F1516D">
      <w:pPr>
        <w:spacing w:after="0" w:line="240" w:lineRule="auto"/>
        <w:ind w:left="-20"/>
        <w:rPr>
          <w:rFonts w:ascii="Arial" w:hAnsi="Arial" w:cs="Arial"/>
          <w:b/>
          <w:sz w:val="20"/>
          <w:szCs w:val="20"/>
        </w:rPr>
      </w:pPr>
    </w:p>
    <w:p w14:paraId="0C2E4282" w14:textId="77777777" w:rsidR="00F1516D" w:rsidRDefault="00F1516D" w:rsidP="00F1516D">
      <w:pPr>
        <w:spacing w:after="0" w:line="240" w:lineRule="auto"/>
        <w:ind w:left="-20"/>
        <w:rPr>
          <w:rFonts w:ascii="Arial" w:hAnsi="Arial" w:cs="Arial"/>
          <w:b/>
          <w:sz w:val="20"/>
          <w:szCs w:val="20"/>
        </w:rPr>
      </w:pPr>
    </w:p>
    <w:p w14:paraId="6CF813A5" w14:textId="13D0D211" w:rsidR="00F1516D" w:rsidRDefault="00F1516D" w:rsidP="00F1516D">
      <w:pPr>
        <w:spacing w:after="0" w:line="240" w:lineRule="auto"/>
        <w:ind w:left="-20"/>
        <w:rPr>
          <w:rFonts w:ascii="Arial" w:hAnsi="Arial" w:cs="Arial"/>
          <w:b/>
          <w:sz w:val="20"/>
          <w:szCs w:val="20"/>
        </w:rPr>
      </w:pPr>
      <w:r w:rsidRPr="00BF30D9">
        <w:rPr>
          <w:rFonts w:ascii="Arial" w:hAnsi="Arial" w:cs="Arial"/>
          <w:b/>
          <w:sz w:val="20"/>
          <w:szCs w:val="20"/>
        </w:rPr>
        <w:t>Mensuração anual</w:t>
      </w:r>
      <w:r>
        <w:rPr>
          <w:rFonts w:ascii="Arial" w:hAnsi="Arial" w:cs="Arial"/>
          <w:b/>
          <w:sz w:val="20"/>
          <w:szCs w:val="20"/>
        </w:rPr>
        <w:t>**</w:t>
      </w:r>
      <w:r w:rsidRPr="00BF30D9">
        <w:rPr>
          <w:rFonts w:ascii="Arial" w:hAnsi="Arial" w:cs="Arial"/>
          <w:b/>
          <w:sz w:val="20"/>
          <w:szCs w:val="20"/>
        </w:rPr>
        <w:t>:</w:t>
      </w:r>
    </w:p>
    <w:p w14:paraId="4D179F88" w14:textId="77777777" w:rsidR="003355D1" w:rsidRDefault="003355D1" w:rsidP="00F1516D">
      <w:pPr>
        <w:spacing w:after="0" w:line="240" w:lineRule="auto"/>
        <w:ind w:left="-20"/>
        <w:rPr>
          <w:rFonts w:ascii="Arial" w:hAnsi="Arial" w:cs="Arial"/>
          <w:b/>
          <w:sz w:val="20"/>
          <w:szCs w:val="20"/>
        </w:rPr>
      </w:pPr>
    </w:p>
    <w:p w14:paraId="041698C1" w14:textId="77777777" w:rsidR="00F1516D" w:rsidRPr="0035205A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Eventos</w:t>
      </w:r>
      <w:r w:rsidRPr="003520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científicos </w:t>
      </w:r>
      <w:r w:rsidRPr="0035205A">
        <w:rPr>
          <w:rFonts w:ascii="Arial" w:hAnsi="Arial" w:cs="Arial"/>
          <w:sz w:val="20"/>
          <w:szCs w:val="20"/>
        </w:rPr>
        <w:t>promovidos pelo projeto</w:t>
      </w:r>
    </w:p>
    <w:p w14:paraId="5BE1B0E6" w14:textId="77777777" w:rsidR="00F1516D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5205A">
        <w:rPr>
          <w:rFonts w:ascii="Arial" w:hAnsi="Arial" w:cs="Arial"/>
          <w:sz w:val="20"/>
          <w:szCs w:val="20"/>
        </w:rPr>
        <w:t>nserções na mídia para divulgação do projeto</w:t>
      </w:r>
    </w:p>
    <w:p w14:paraId="71EEE8AC" w14:textId="77777777" w:rsidR="00F1516D" w:rsidRPr="0035205A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5205A">
        <w:rPr>
          <w:rFonts w:ascii="Arial" w:hAnsi="Arial" w:cs="Arial"/>
          <w:sz w:val="20"/>
          <w:szCs w:val="20"/>
        </w:rPr>
        <w:t xml:space="preserve">cadêmicos impactados com o projeto </w:t>
      </w:r>
    </w:p>
    <w:p w14:paraId="7560F00A" w14:textId="77777777" w:rsidR="00F1516D" w:rsidRPr="0035205A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5205A">
        <w:rPr>
          <w:rFonts w:ascii="Arial" w:hAnsi="Arial" w:cs="Arial"/>
          <w:sz w:val="20"/>
          <w:szCs w:val="20"/>
        </w:rPr>
        <w:t xml:space="preserve">cadêmicos que geraram produção científica </w:t>
      </w:r>
      <w:r>
        <w:rPr>
          <w:rFonts w:ascii="Arial" w:hAnsi="Arial" w:cs="Arial"/>
          <w:sz w:val="20"/>
          <w:szCs w:val="20"/>
        </w:rPr>
        <w:t>a partir do projeto</w:t>
      </w:r>
    </w:p>
    <w:p w14:paraId="22E59CA8" w14:textId="77777777" w:rsidR="00F1516D" w:rsidRPr="0035205A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5205A">
        <w:rPr>
          <w:rFonts w:ascii="Arial" w:hAnsi="Arial" w:cs="Arial"/>
          <w:sz w:val="20"/>
          <w:szCs w:val="20"/>
        </w:rPr>
        <w:t>rabalhos apresentados em eventos</w:t>
      </w:r>
    </w:p>
    <w:p w14:paraId="5DB79798" w14:textId="77777777" w:rsidR="00F1516D" w:rsidRPr="0035205A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5205A">
        <w:rPr>
          <w:rFonts w:ascii="Arial" w:hAnsi="Arial" w:cs="Arial"/>
          <w:sz w:val="20"/>
          <w:szCs w:val="20"/>
        </w:rPr>
        <w:t xml:space="preserve">rtigos científicos publicados </w:t>
      </w:r>
    </w:p>
    <w:p w14:paraId="673F95C2" w14:textId="77777777" w:rsidR="00F1516D" w:rsidRPr="0035205A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proofErr w:type="spellStart"/>
      <w:r w:rsidRPr="0035205A">
        <w:rPr>
          <w:rFonts w:ascii="Arial" w:hAnsi="Arial" w:cs="Arial"/>
          <w:sz w:val="20"/>
          <w:szCs w:val="20"/>
        </w:rPr>
        <w:t>TCCs</w:t>
      </w:r>
      <w:proofErr w:type="spellEnd"/>
      <w:r w:rsidRPr="0035205A">
        <w:rPr>
          <w:rFonts w:ascii="Arial" w:hAnsi="Arial" w:cs="Arial"/>
          <w:sz w:val="20"/>
          <w:szCs w:val="20"/>
        </w:rPr>
        <w:t xml:space="preserve"> de graduação</w:t>
      </w:r>
      <w:r>
        <w:rPr>
          <w:rFonts w:ascii="Arial" w:hAnsi="Arial" w:cs="Arial"/>
          <w:sz w:val="20"/>
          <w:szCs w:val="20"/>
        </w:rPr>
        <w:t>,</w:t>
      </w:r>
      <w:r w:rsidRPr="0035205A">
        <w:rPr>
          <w:rFonts w:ascii="Arial" w:hAnsi="Arial" w:cs="Arial"/>
          <w:sz w:val="20"/>
          <w:szCs w:val="20"/>
        </w:rPr>
        <w:t xml:space="preserve"> monografias de especialização, dissertações e teses embasados no projeto </w:t>
      </w:r>
    </w:p>
    <w:p w14:paraId="0D6110C4" w14:textId="7C4C5925" w:rsidR="00F1516D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Ações indissociadas </w:t>
      </w:r>
      <w:r w:rsidRPr="0035205A">
        <w:rPr>
          <w:rFonts w:ascii="Arial" w:hAnsi="Arial" w:cs="Arial"/>
          <w:sz w:val="20"/>
          <w:szCs w:val="20"/>
        </w:rPr>
        <w:t>com o ensino</w:t>
      </w:r>
      <w:r>
        <w:rPr>
          <w:rFonts w:ascii="Arial" w:hAnsi="Arial" w:cs="Arial"/>
          <w:sz w:val="20"/>
          <w:szCs w:val="20"/>
        </w:rPr>
        <w:t>, pesquisa e extensão</w:t>
      </w:r>
    </w:p>
    <w:p w14:paraId="1804C85F" w14:textId="2DF64EBE" w:rsidR="00F1516D" w:rsidRPr="0035205A" w:rsidRDefault="00F1516D" w:rsidP="003355D1">
      <w:pPr>
        <w:pStyle w:val="PargrafodaLista"/>
        <w:numPr>
          <w:ilvl w:val="0"/>
          <w:numId w:val="2"/>
        </w:numPr>
        <w:spacing w:after="0" w:line="360" w:lineRule="auto"/>
        <w:ind w:left="6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Ações de internacionalização realizadas </w:t>
      </w:r>
    </w:p>
    <w:p w14:paraId="568FED10" w14:textId="77777777" w:rsidR="00F1516D" w:rsidRDefault="00F1516D" w:rsidP="00F151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FD9C3A" w14:textId="77777777" w:rsidR="00F1516D" w:rsidRDefault="00F1516D" w:rsidP="00F151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1E6F00" w14:textId="1E4FF794" w:rsidR="00F1516D" w:rsidRDefault="00F1516D" w:rsidP="00F151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16D">
        <w:rPr>
          <w:rFonts w:ascii="Arial" w:hAnsi="Arial" w:cs="Arial"/>
          <w:sz w:val="20"/>
          <w:szCs w:val="20"/>
        </w:rPr>
        <w:t xml:space="preserve">*Obrigatória previsão quantitativa. </w:t>
      </w:r>
    </w:p>
    <w:p w14:paraId="7CD9B411" w14:textId="77777777" w:rsidR="003355D1" w:rsidRPr="00F1516D" w:rsidRDefault="003355D1" w:rsidP="00F151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C388C9" w14:textId="363EE34C" w:rsidR="003355D1" w:rsidRDefault="00F1516D" w:rsidP="003355D1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pt-BR"/>
        </w:rPr>
      </w:pPr>
      <w:r w:rsidRPr="00F1516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F1516D">
        <w:rPr>
          <w:rFonts w:ascii="Arial" w:hAnsi="Arial" w:cs="Arial"/>
          <w:sz w:val="20"/>
          <w:szCs w:val="20"/>
        </w:rPr>
        <w:t xml:space="preserve">O relatório anual do projeto exigirá a demonstração da realização destes indicadores, mas não é </w:t>
      </w:r>
      <w:proofErr w:type="gramStart"/>
      <w:r w:rsidRPr="00F1516D">
        <w:rPr>
          <w:rFonts w:ascii="Arial" w:hAnsi="Arial" w:cs="Arial"/>
          <w:sz w:val="20"/>
          <w:szCs w:val="20"/>
        </w:rPr>
        <w:t>necessário previsão quantitativa</w:t>
      </w:r>
      <w:proofErr w:type="gramEnd"/>
      <w:r w:rsidRPr="00F1516D">
        <w:rPr>
          <w:rFonts w:ascii="Arial" w:hAnsi="Arial" w:cs="Arial"/>
          <w:sz w:val="20"/>
          <w:szCs w:val="20"/>
        </w:rPr>
        <w:t xml:space="preserve"> para o edital. </w:t>
      </w:r>
    </w:p>
    <w:p w14:paraId="4E6556A8" w14:textId="20BA3EA7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4025B6B" w14:textId="0979EE0B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5ADCB21" w14:textId="17566E22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9CBCA38" w14:textId="4A19A534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4E39415" w14:textId="39B4BB74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588121A" w14:textId="302B5BCB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A6D4740" w14:textId="1D532730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A13141D" w14:textId="68F74E6F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7288F77A" w14:textId="0B8AE687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ABA8F66" w14:textId="121C2B67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DB9BEBF" w14:textId="39D7854C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C217B45" w14:textId="4B82C48E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72BB6827" w14:textId="1A97A7F1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4712811F" w14:textId="2BF0616C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3FD639EF" w14:textId="18796D87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56B9682" w14:textId="0B79B120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68CDF6E" w14:textId="756471C0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96CB715" w14:textId="4AB85C7F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DC15300" w14:textId="1C99D8D4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5200ED6" w14:textId="49E60F11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9DCEB86" w14:textId="4B44402E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45F1003" w14:textId="1DF5FAC4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2D0DFCA" w14:textId="32261A35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7AC82437" w14:textId="6B223E53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BBDE92B" w14:textId="5FA6E991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15B3C70" w14:textId="442A6995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A214B41" w14:textId="5A50B316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4F32EDA" w14:textId="6059558F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E342C29" w14:textId="128EF93D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1FC528F" w14:textId="17F7F0AC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DD8BD38" w14:textId="1EDFD2CE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BA6EAED" w14:textId="1D8F4185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BD1405E" w14:textId="459F20B4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4B668F8" w14:textId="64E5A1D2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87DEA2D" w14:textId="718DA7F9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271DD50" w14:textId="45442898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2D62396" w14:textId="4C201F90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767AAA3" w14:textId="2F09E218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9337302" w14:textId="35CFE7B9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3F96F70" w14:textId="1334DD41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E18B79D" w14:textId="4548FA4C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BB6FD9E" w14:textId="562C5F3A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7F4E232F" w14:textId="73A8D096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E56F6EA" w14:textId="594B428D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3745095E" w14:textId="6E85356F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75FDECF" w14:textId="03F36BDE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C7DCDC2" w14:textId="714B6876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74F360AA" w14:textId="37D045E1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4C15A6C6" w14:textId="75ABD231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BABA0F4" w14:textId="624A93EB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219920F" w14:textId="0A0534AD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4C2818E" w14:textId="34F0DA9C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6FF6B17" w14:textId="5FBC11B8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4D009ACE" w14:textId="2B3FBE4F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47749EA3" w14:textId="5FF6A70F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473CE1B" w14:textId="39B6AB9D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FE27CA7" w14:textId="1ED4EB9C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95F8A73" w14:textId="114F4242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8ADA7B5" w14:textId="29079A68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3BB3E7B" w14:textId="77777777" w:rsidR="003355D1" w:rsidRDefault="003355D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29B9D6B7" w14:textId="596EFA47" w:rsidR="00BD695D" w:rsidRDefault="00BD695D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18460CB" w14:textId="1E820DE9" w:rsidR="00BD695D" w:rsidRDefault="00BD695D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7E5C6607" w14:textId="39C31833" w:rsidR="00BD695D" w:rsidRDefault="00BD695D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C842789" w14:textId="44ED5F6D" w:rsidR="00BD695D" w:rsidRDefault="00BD695D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172BC53" w14:textId="09AFB34B" w:rsidR="00BD695D" w:rsidRDefault="00BD695D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33AA3A31" w14:textId="77777777" w:rsidR="00BD695D" w:rsidRDefault="00BD695D" w:rsidP="00BD695D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D69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INDICADORES DE RESULTADO</w:t>
      </w:r>
      <w:r w:rsidRPr="00BD695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47D647D5" w14:textId="2B993A50" w:rsidR="00BD695D" w:rsidRDefault="00BD695D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  <w:r w:rsidRPr="00B11E59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Indicam/demonstram o grau de mudança (relacionada com </w:t>
      </w:r>
      <w:proofErr w:type="gramStart"/>
      <w:r w:rsidRPr="00B11E59">
        <w:rPr>
          <w:rFonts w:ascii="Arial" w:eastAsia="Times New Roman" w:hAnsi="Arial" w:cs="Arial"/>
          <w:bCs/>
          <w:sz w:val="20"/>
          <w:szCs w:val="20"/>
          <w:lang w:eastAsia="pt-BR"/>
        </w:rPr>
        <w:t>o(</w:t>
      </w:r>
      <w:proofErr w:type="gramEnd"/>
      <w:r w:rsidRPr="00B11E59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s) objetivo(s) do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P</w:t>
      </w:r>
      <w:r w:rsidRPr="00B11E59">
        <w:rPr>
          <w:rFonts w:ascii="Arial" w:eastAsia="Times New Roman" w:hAnsi="Arial" w:cs="Arial"/>
          <w:bCs/>
          <w:sz w:val="20"/>
          <w:szCs w:val="20"/>
          <w:lang w:eastAsia="pt-BR"/>
        </w:rPr>
        <w:t>rojeto)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B11E59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vivenciada pelos beneficiados a partir das atividades desenvolvidas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pelo P</w:t>
      </w:r>
      <w:r w:rsidRPr="00B11E59">
        <w:rPr>
          <w:rFonts w:ascii="Arial" w:eastAsia="Times New Roman" w:hAnsi="Arial" w:cs="Arial"/>
          <w:bCs/>
          <w:sz w:val="20"/>
          <w:szCs w:val="20"/>
          <w:lang w:eastAsia="pt-BR"/>
        </w:rPr>
        <w:t>rojeto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14:paraId="348FAB60" w14:textId="06AE5653" w:rsidR="00BD695D" w:rsidRDefault="00BD695D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9326D77" w14:textId="77777777" w:rsidR="00BD695D" w:rsidRDefault="00BD695D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7DAD826" w14:textId="77777777" w:rsidR="00224311" w:rsidRDefault="0022431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1A3085E" w14:textId="77777777" w:rsidR="00224311" w:rsidRDefault="0022431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6684BA77" w14:textId="77777777" w:rsidR="00224311" w:rsidRDefault="00224311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78F16A4B" w14:textId="77777777" w:rsidR="00224311" w:rsidRPr="004D310F" w:rsidRDefault="00CC285C" w:rsidP="00224311">
      <w:pPr>
        <w:tabs>
          <w:tab w:val="left" w:pos="10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  <w:r w:rsidR="00224311">
        <w:rPr>
          <w:rFonts w:ascii="Arial" w:eastAsia="Times New Roman" w:hAnsi="Arial" w:cs="Arial"/>
          <w:sz w:val="2"/>
          <w:szCs w:val="2"/>
          <w:lang w:eastAsia="pt-BR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219"/>
        <w:gridCol w:w="1676"/>
        <w:gridCol w:w="2358"/>
      </w:tblGrid>
      <w:tr w:rsidR="00CC285C" w:rsidRPr="004D310F" w14:paraId="18BB53E8" w14:textId="77777777" w:rsidTr="00F1516D">
        <w:tc>
          <w:tcPr>
            <w:tcW w:w="2673" w:type="dxa"/>
            <w:shd w:val="clear" w:color="auto" w:fill="FFFFFF"/>
            <w:vAlign w:val="center"/>
            <w:hideMark/>
          </w:tcPr>
          <w:p w14:paraId="0614F024" w14:textId="77777777" w:rsidR="00CC285C" w:rsidRPr="00EB014A" w:rsidRDefault="00CC285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indicador</w:t>
            </w: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14:paraId="6C4D3BD0" w14:textId="77777777" w:rsidR="00CC285C" w:rsidRPr="00EB014A" w:rsidRDefault="00CC285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 prevista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14:paraId="69FC973E" w14:textId="77777777" w:rsidR="00CC285C" w:rsidRPr="00EB014A" w:rsidRDefault="00CC285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de avaliação</w:t>
            </w:r>
          </w:p>
        </w:tc>
        <w:tc>
          <w:tcPr>
            <w:tcW w:w="2358" w:type="dxa"/>
            <w:shd w:val="clear" w:color="auto" w:fill="FFFFFF"/>
            <w:vAlign w:val="center"/>
            <w:hideMark/>
          </w:tcPr>
          <w:p w14:paraId="1A4308F5" w14:textId="77777777" w:rsidR="00CC285C" w:rsidRPr="00EB014A" w:rsidRDefault="00CC285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Instrumento de mensuração</w:t>
            </w:r>
          </w:p>
        </w:tc>
      </w:tr>
      <w:tr w:rsidR="00CC285C" w:rsidRPr="004D310F" w14:paraId="7D8A9C18" w14:textId="77777777" w:rsidTr="003355D1">
        <w:trPr>
          <w:trHeight w:val="497"/>
        </w:trPr>
        <w:tc>
          <w:tcPr>
            <w:tcW w:w="2673" w:type="dxa"/>
            <w:shd w:val="clear" w:color="auto" w:fill="FFFFFF"/>
            <w:vAlign w:val="center"/>
            <w:hideMark/>
          </w:tcPr>
          <w:p w14:paraId="658EA7E5" w14:textId="77777777" w:rsidR="00CC285C" w:rsidRPr="00EB014A" w:rsidRDefault="00CC285C" w:rsidP="00BB0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14:paraId="2CCBFA5F" w14:textId="77777777" w:rsidR="00CC285C" w:rsidRPr="00EB014A" w:rsidRDefault="00CC285C" w:rsidP="00BB08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14:paraId="2850E3DB" w14:textId="77777777" w:rsidR="00CC285C" w:rsidRPr="00166B32" w:rsidRDefault="00166B32" w:rsidP="00BB08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6B3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Anual</w:t>
            </w:r>
            <w:r w:rsidR="00CC285C" w:rsidRPr="00166B3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58" w:type="dxa"/>
            <w:shd w:val="clear" w:color="auto" w:fill="FFFFFF"/>
            <w:vAlign w:val="center"/>
            <w:hideMark/>
          </w:tcPr>
          <w:p w14:paraId="42421E20" w14:textId="32DA24BC" w:rsidR="00CC285C" w:rsidRPr="00EB014A" w:rsidRDefault="00CC285C" w:rsidP="003355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9934931" w14:textId="305EDB91" w:rsidR="00CC285C" w:rsidRDefault="00CC285C" w:rsidP="00CC285C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246992A6" w14:textId="012BBE27" w:rsidR="00F1516D" w:rsidRDefault="00F1516D" w:rsidP="00CC285C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14:paraId="75307154" w14:textId="0298A192" w:rsidR="00BD695D" w:rsidRDefault="00F1516D" w:rsidP="00BD69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INDICADOR</w:t>
      </w:r>
      <w:r w:rsidR="00BD695D" w:rsidRPr="00BD69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IMPACTO</w:t>
      </w:r>
    </w:p>
    <w:p w14:paraId="2A4A6563" w14:textId="1588B23E" w:rsidR="00BD695D" w:rsidRPr="00BD695D" w:rsidRDefault="00BD695D" w:rsidP="00BD695D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B11E59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Indicam benefícios mais amplos e mensuráveis em longo prazo, gerados pela realização do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conjunto das atividades do P</w:t>
      </w:r>
      <w:r w:rsidRPr="00B11E59">
        <w:rPr>
          <w:rFonts w:ascii="Arial" w:eastAsia="Times New Roman" w:hAnsi="Arial" w:cs="Arial"/>
          <w:bCs/>
          <w:sz w:val="20"/>
          <w:szCs w:val="20"/>
          <w:lang w:eastAsia="pt-BR"/>
        </w:rPr>
        <w:t>rojeto.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218"/>
        <w:gridCol w:w="1685"/>
        <w:gridCol w:w="2370"/>
      </w:tblGrid>
      <w:tr w:rsidR="00CC285C" w:rsidRPr="004D310F" w14:paraId="2F05650F" w14:textId="77777777" w:rsidTr="00F1516D">
        <w:tc>
          <w:tcPr>
            <w:tcW w:w="2653" w:type="dxa"/>
            <w:shd w:val="clear" w:color="auto" w:fill="FFFFFF"/>
            <w:vAlign w:val="center"/>
            <w:hideMark/>
          </w:tcPr>
          <w:p w14:paraId="496F4C19" w14:textId="77777777" w:rsidR="00CC285C" w:rsidRPr="00EB014A" w:rsidRDefault="00CC285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indicador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14:paraId="4DC72962" w14:textId="77777777" w:rsidR="00CC285C" w:rsidRPr="00EB014A" w:rsidRDefault="00CC285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 prevista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14:paraId="6C8B6752" w14:textId="77777777" w:rsidR="00CC285C" w:rsidRPr="00EB014A" w:rsidRDefault="00CC285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de avaliação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14:paraId="3B07A302" w14:textId="77777777" w:rsidR="00CC285C" w:rsidRPr="00EB014A" w:rsidRDefault="00CC285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Instrumento de mensuração</w:t>
            </w:r>
          </w:p>
        </w:tc>
      </w:tr>
      <w:tr w:rsidR="00CC285C" w:rsidRPr="004D310F" w14:paraId="75D37CA5" w14:textId="77777777" w:rsidTr="00F1516D">
        <w:tc>
          <w:tcPr>
            <w:tcW w:w="2653" w:type="dxa"/>
            <w:shd w:val="clear" w:color="auto" w:fill="FFFFFF"/>
            <w:vAlign w:val="center"/>
            <w:hideMark/>
          </w:tcPr>
          <w:p w14:paraId="7D02C869" w14:textId="77777777" w:rsidR="00CC285C" w:rsidRPr="00EB014A" w:rsidRDefault="00CC285C" w:rsidP="00BB0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14:paraId="6ECF6DC9" w14:textId="5FD4749E" w:rsidR="00CC285C" w:rsidRPr="00356F61" w:rsidRDefault="00CC285C" w:rsidP="00BB08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6F6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  <w:r w:rsidR="00356F61" w:rsidRPr="00356F6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14:paraId="26B3ABC9" w14:textId="6CE3CAB3" w:rsidR="00CC285C" w:rsidRPr="00356F61" w:rsidRDefault="00F1516D" w:rsidP="0033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6F6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Ao final do projeto</w:t>
            </w:r>
            <w:r w:rsidR="00166B32" w:rsidRPr="00356F6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14:paraId="55D209EC" w14:textId="3472DA18" w:rsidR="00CC285C" w:rsidRPr="00356F61" w:rsidRDefault="00356F61" w:rsidP="0033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6F6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Questionário institucional em escala </w:t>
            </w:r>
            <w:proofErr w:type="spellStart"/>
            <w:r w:rsidRPr="00356F6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Likert</w:t>
            </w:r>
            <w:proofErr w:type="spellEnd"/>
            <w:r w:rsidR="00CC285C" w:rsidRPr="00356F6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14:paraId="4D61C4F2" w14:textId="77777777" w:rsidR="00CC285C" w:rsidRPr="00BD695D" w:rsidRDefault="00CC285C" w:rsidP="00CC285C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14:paraId="29AFE93B" w14:textId="5A2BA4BC" w:rsidR="0001025C" w:rsidRDefault="00BD695D" w:rsidP="00CC28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D69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</w:p>
    <w:p w14:paraId="575BB290" w14:textId="77777777" w:rsidR="00F1516D" w:rsidRPr="00BD695D" w:rsidRDefault="00F1516D" w:rsidP="00CC28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DF7332E" w14:textId="73DE1839" w:rsidR="00CC285C" w:rsidRDefault="00F1516D" w:rsidP="00CC28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151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CRONOGRAMA PREVISTO</w:t>
      </w:r>
    </w:p>
    <w:p w14:paraId="7E9FAA5A" w14:textId="77777777" w:rsidR="00CC285C" w:rsidRPr="004D310F" w:rsidRDefault="00CC285C" w:rsidP="00CC28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416"/>
        <w:gridCol w:w="1559"/>
        <w:gridCol w:w="1560"/>
        <w:gridCol w:w="1588"/>
      </w:tblGrid>
      <w:tr w:rsidR="000F43AC" w:rsidRPr="004D310F" w14:paraId="06C47F17" w14:textId="77777777" w:rsidTr="00F1516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38E7" w14:textId="77777777" w:rsidR="000F43AC" w:rsidRPr="00EB014A" w:rsidRDefault="000F43AC" w:rsidP="00F151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 da atividade proposta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D9A7" w14:textId="77777777" w:rsidR="000F43AC" w:rsidRPr="00EB014A" w:rsidRDefault="000F43AC" w:rsidP="00F151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614" w14:textId="77777777" w:rsidR="000F43AC" w:rsidRPr="00EB014A" w:rsidRDefault="000F43AC" w:rsidP="00F151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FC4" w14:textId="77777777" w:rsidR="000F43AC" w:rsidRPr="00EB014A" w:rsidRDefault="000F43AC" w:rsidP="00F151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4C29" w14:textId="06974BBD" w:rsidR="000F43AC" w:rsidRPr="00EB014A" w:rsidRDefault="000F43AC" w:rsidP="00F15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Responsável</w:t>
            </w:r>
          </w:p>
        </w:tc>
      </w:tr>
      <w:tr w:rsidR="00B169AE" w:rsidRPr="004D310F" w14:paraId="0FEC3243" w14:textId="77777777" w:rsidTr="003355D1">
        <w:trPr>
          <w:trHeight w:val="55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19E" w14:textId="77777777" w:rsidR="00B169AE" w:rsidRPr="00EB014A" w:rsidRDefault="00B169AE" w:rsidP="00BB083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481" w14:textId="77777777" w:rsidR="00B169AE" w:rsidRPr="00EB014A" w:rsidRDefault="00B169AE" w:rsidP="00BB083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BFE" w14:textId="77777777" w:rsidR="00B169AE" w:rsidRPr="00EB014A" w:rsidRDefault="00B169AE" w:rsidP="00BB083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507" w14:textId="77777777" w:rsidR="00B169AE" w:rsidRDefault="00B169AE" w:rsidP="00BB083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AA6" w14:textId="77777777" w:rsidR="00B169AE" w:rsidRPr="00EB014A" w:rsidRDefault="00B169AE" w:rsidP="00BB083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B4C3FB1" w14:textId="74050A8C" w:rsidR="00CC285C" w:rsidRDefault="00CC285C" w:rsidP="00CC285C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0072908E" w14:textId="46203615" w:rsidR="00F1516D" w:rsidRDefault="00F1516D" w:rsidP="00CC285C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14:paraId="5CC79AB2" w14:textId="46FF32DA" w:rsidR="00F1516D" w:rsidRPr="00F1516D" w:rsidRDefault="00F1516D" w:rsidP="00F1516D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F151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ORÇAMENTO DO PROJETO</w:t>
      </w:r>
    </w:p>
    <w:p w14:paraId="27F8E575" w14:textId="77777777" w:rsidR="00CC285C" w:rsidRPr="004D310F" w:rsidRDefault="00CC285C" w:rsidP="00CC285C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3347"/>
      </w:tblGrid>
      <w:tr w:rsidR="00F1516D" w:rsidRPr="00EB014A" w14:paraId="125C3CDF" w14:textId="77777777" w:rsidTr="00F1516D">
        <w:tc>
          <w:tcPr>
            <w:tcW w:w="5584" w:type="dxa"/>
            <w:vAlign w:val="center"/>
          </w:tcPr>
          <w:p w14:paraId="6FF465B3" w14:textId="2A818119" w:rsidR="00F1516D" w:rsidRPr="00F1516D" w:rsidRDefault="00F1516D" w:rsidP="00BB0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15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Conta orçamentária</w:t>
            </w:r>
          </w:p>
        </w:tc>
        <w:tc>
          <w:tcPr>
            <w:tcW w:w="3347" w:type="dxa"/>
            <w:vAlign w:val="center"/>
          </w:tcPr>
          <w:p w14:paraId="0DEE8475" w14:textId="22F0AFDC" w:rsidR="00F1516D" w:rsidRPr="00EB014A" w:rsidRDefault="00F1516D" w:rsidP="00BB0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semestral</w:t>
            </w:r>
          </w:p>
        </w:tc>
      </w:tr>
      <w:tr w:rsidR="00F1516D" w:rsidRPr="00EB014A" w14:paraId="39B33E41" w14:textId="77777777" w:rsidTr="00F1516D">
        <w:tc>
          <w:tcPr>
            <w:tcW w:w="5584" w:type="dxa"/>
            <w:vAlign w:val="center"/>
            <w:hideMark/>
          </w:tcPr>
          <w:p w14:paraId="12877680" w14:textId="683AC17D" w:rsidR="00F1516D" w:rsidRPr="00364551" w:rsidRDefault="00F1516D" w:rsidP="00BB083A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3347" w:type="dxa"/>
            <w:vAlign w:val="center"/>
            <w:hideMark/>
          </w:tcPr>
          <w:p w14:paraId="48D1F510" w14:textId="77777777" w:rsidR="00F1516D" w:rsidRPr="00EB014A" w:rsidRDefault="00F1516D" w:rsidP="00BB0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F1516D" w:rsidRPr="00EB014A" w14:paraId="16F45C3C" w14:textId="77777777" w:rsidTr="00F1516D">
        <w:trPr>
          <w:trHeight w:val="447"/>
        </w:trPr>
        <w:tc>
          <w:tcPr>
            <w:tcW w:w="5584" w:type="dxa"/>
            <w:vAlign w:val="center"/>
            <w:hideMark/>
          </w:tcPr>
          <w:p w14:paraId="2C681C7B" w14:textId="5C548706" w:rsidR="00F1516D" w:rsidRPr="00364551" w:rsidRDefault="00F1516D" w:rsidP="00BB083A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Serviços de terceiros</w:t>
            </w:r>
          </w:p>
        </w:tc>
        <w:tc>
          <w:tcPr>
            <w:tcW w:w="3347" w:type="dxa"/>
            <w:vAlign w:val="center"/>
            <w:hideMark/>
          </w:tcPr>
          <w:p w14:paraId="354AF060" w14:textId="77777777" w:rsidR="00F1516D" w:rsidRPr="00EB014A" w:rsidRDefault="00F1516D" w:rsidP="00BB0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F1516D" w:rsidRPr="00EB014A" w14:paraId="1DC59BEC" w14:textId="77777777" w:rsidTr="00F1516D">
        <w:trPr>
          <w:trHeight w:val="338"/>
        </w:trPr>
        <w:tc>
          <w:tcPr>
            <w:tcW w:w="5584" w:type="dxa"/>
            <w:vAlign w:val="center"/>
            <w:hideMark/>
          </w:tcPr>
          <w:p w14:paraId="3783169B" w14:textId="110105A6" w:rsidR="00F1516D" w:rsidRPr="00364551" w:rsidRDefault="00F1516D" w:rsidP="00BB083A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Outras despesas</w:t>
            </w:r>
          </w:p>
        </w:tc>
        <w:tc>
          <w:tcPr>
            <w:tcW w:w="3347" w:type="dxa"/>
            <w:vAlign w:val="center"/>
            <w:hideMark/>
          </w:tcPr>
          <w:p w14:paraId="17226692" w14:textId="77777777" w:rsidR="00F1516D" w:rsidRPr="00EB014A" w:rsidRDefault="00F1516D" w:rsidP="00BB0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F1516D" w:rsidRPr="00EB014A" w14:paraId="1E470FFF" w14:textId="77777777" w:rsidTr="00A53BFD">
        <w:trPr>
          <w:trHeight w:val="415"/>
        </w:trPr>
        <w:tc>
          <w:tcPr>
            <w:tcW w:w="5584" w:type="dxa"/>
            <w:vAlign w:val="center"/>
          </w:tcPr>
          <w:p w14:paraId="40FB7F02" w14:textId="66000B67" w:rsidR="00F1516D" w:rsidRPr="00364551" w:rsidRDefault="00F1516D" w:rsidP="00BB083A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6455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Despesas de divulgação</w:t>
            </w:r>
          </w:p>
        </w:tc>
        <w:tc>
          <w:tcPr>
            <w:tcW w:w="3347" w:type="dxa"/>
            <w:vAlign w:val="center"/>
          </w:tcPr>
          <w:p w14:paraId="5290F656" w14:textId="209E0C27" w:rsidR="00F1516D" w:rsidRPr="00EB014A" w:rsidRDefault="00F1516D" w:rsidP="00BB0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F1516D" w:rsidRPr="00EB014A" w14:paraId="046A5B3C" w14:textId="77777777" w:rsidTr="00A53BFD">
        <w:trPr>
          <w:trHeight w:val="435"/>
        </w:trPr>
        <w:tc>
          <w:tcPr>
            <w:tcW w:w="5584" w:type="dxa"/>
            <w:vAlign w:val="center"/>
            <w:hideMark/>
          </w:tcPr>
          <w:p w14:paraId="273D5971" w14:textId="2AC25286" w:rsidR="00F1516D" w:rsidRPr="00364551" w:rsidRDefault="00F1516D" w:rsidP="00BB083A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6455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Desenvolvimento de docentes</w:t>
            </w:r>
          </w:p>
        </w:tc>
        <w:tc>
          <w:tcPr>
            <w:tcW w:w="3347" w:type="dxa"/>
            <w:vAlign w:val="center"/>
            <w:hideMark/>
          </w:tcPr>
          <w:p w14:paraId="60E9CD00" w14:textId="7C12C3FD" w:rsidR="00F1516D" w:rsidRPr="00EB014A" w:rsidRDefault="00F1516D" w:rsidP="00BB0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F1516D" w:rsidRPr="00EB014A" w14:paraId="6AD0AFFA" w14:textId="77777777" w:rsidTr="00F1516D">
        <w:tc>
          <w:tcPr>
            <w:tcW w:w="5584" w:type="dxa"/>
            <w:vAlign w:val="center"/>
          </w:tcPr>
          <w:p w14:paraId="4DD22279" w14:textId="10026C1D" w:rsidR="00F1516D" w:rsidRPr="0001025C" w:rsidRDefault="00F1516D" w:rsidP="003645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10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3347" w:type="dxa"/>
            <w:vAlign w:val="center"/>
          </w:tcPr>
          <w:p w14:paraId="27EDD9FE" w14:textId="008BD8A2" w:rsidR="00F1516D" w:rsidRPr="00EB014A" w:rsidRDefault="00F1516D" w:rsidP="00BB0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</w:tbl>
    <w:p w14:paraId="7F3AC54A" w14:textId="77777777" w:rsidR="00CC285C" w:rsidRPr="00EB014A" w:rsidRDefault="00CC285C" w:rsidP="00CC28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9BE4447" w14:textId="77777777" w:rsidR="00DE41C7" w:rsidRPr="00DE41C7" w:rsidRDefault="00DE41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1C7" w:rsidRPr="00DE41C7" w:rsidSect="00BB083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AF66" w14:textId="77777777" w:rsidR="00F7670B" w:rsidRDefault="00F7670B">
      <w:pPr>
        <w:spacing w:after="0" w:line="240" w:lineRule="auto"/>
      </w:pPr>
      <w:r>
        <w:separator/>
      </w:r>
    </w:p>
  </w:endnote>
  <w:endnote w:type="continuationSeparator" w:id="0">
    <w:p w14:paraId="14DB1D12" w14:textId="77777777" w:rsidR="00F7670B" w:rsidRDefault="00F7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961B" w14:textId="77777777" w:rsidR="00F7670B" w:rsidRDefault="00507499" w:rsidP="00507499">
    <w:pPr>
      <w:pStyle w:val="Rodap"/>
      <w:jc w:val="center"/>
    </w:pPr>
    <w:r>
      <w:rPr>
        <w:noProof/>
        <w:lang w:eastAsia="pt-BR"/>
      </w:rPr>
      <w:drawing>
        <wp:inline distT="0" distB="0" distL="0" distR="0" wp14:anchorId="276B9B2B" wp14:editId="662C8D1F">
          <wp:extent cx="4202084" cy="224444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EREÇ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084" cy="22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A8A28" w14:textId="77777777" w:rsidR="00F7670B" w:rsidRDefault="00F767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6500" w14:textId="77777777" w:rsidR="00F7670B" w:rsidRDefault="00F7670B">
      <w:pPr>
        <w:spacing w:after="0" w:line="240" w:lineRule="auto"/>
      </w:pPr>
      <w:r>
        <w:separator/>
      </w:r>
    </w:p>
  </w:footnote>
  <w:footnote w:type="continuationSeparator" w:id="0">
    <w:p w14:paraId="5AF15106" w14:textId="77777777" w:rsidR="00F7670B" w:rsidRDefault="00F7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CA15" w14:textId="77777777" w:rsidR="00F7670B" w:rsidRPr="00507499" w:rsidRDefault="00F7670B" w:rsidP="00507499">
    <w:pPr>
      <w:pStyle w:val="Cabealho"/>
      <w:jc w:val="center"/>
    </w:pPr>
    <w:r w:rsidRPr="009B7164">
      <w:rPr>
        <w:noProof/>
        <w:lang w:eastAsia="pt-BR"/>
      </w:rPr>
      <w:drawing>
        <wp:inline distT="0" distB="0" distL="0" distR="0" wp14:anchorId="613F2FD3" wp14:editId="501A98FA">
          <wp:extent cx="1057275" cy="923925"/>
          <wp:effectExtent l="0" t="0" r="9525" b="9525"/>
          <wp:docPr id="1" name="Imagem 1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0867"/>
    <w:multiLevelType w:val="hybridMultilevel"/>
    <w:tmpl w:val="2D96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5A3A1D81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C"/>
    <w:rsid w:val="0001025C"/>
    <w:rsid w:val="0001544C"/>
    <w:rsid w:val="00022C8E"/>
    <w:rsid w:val="0003527D"/>
    <w:rsid w:val="00045287"/>
    <w:rsid w:val="00054E3F"/>
    <w:rsid w:val="00097822"/>
    <w:rsid w:val="000F43AC"/>
    <w:rsid w:val="001302EF"/>
    <w:rsid w:val="00134125"/>
    <w:rsid w:val="00135C78"/>
    <w:rsid w:val="00140D77"/>
    <w:rsid w:val="00166B32"/>
    <w:rsid w:val="001E00BE"/>
    <w:rsid w:val="001F6B21"/>
    <w:rsid w:val="00224311"/>
    <w:rsid w:val="00224E36"/>
    <w:rsid w:val="00243943"/>
    <w:rsid w:val="002D797C"/>
    <w:rsid w:val="002E168E"/>
    <w:rsid w:val="002F3F0F"/>
    <w:rsid w:val="00313678"/>
    <w:rsid w:val="003355D1"/>
    <w:rsid w:val="0035205A"/>
    <w:rsid w:val="00356F61"/>
    <w:rsid w:val="00364551"/>
    <w:rsid w:val="003664D5"/>
    <w:rsid w:val="00395B3C"/>
    <w:rsid w:val="0039770C"/>
    <w:rsid w:val="003B2FB0"/>
    <w:rsid w:val="00427D6B"/>
    <w:rsid w:val="00441D24"/>
    <w:rsid w:val="00450DE6"/>
    <w:rsid w:val="004C3EB7"/>
    <w:rsid w:val="004E2A0D"/>
    <w:rsid w:val="00507499"/>
    <w:rsid w:val="00586DDF"/>
    <w:rsid w:val="005C5ED0"/>
    <w:rsid w:val="00610A3C"/>
    <w:rsid w:val="006647BD"/>
    <w:rsid w:val="006C5941"/>
    <w:rsid w:val="007A3045"/>
    <w:rsid w:val="007F0B8D"/>
    <w:rsid w:val="008037EF"/>
    <w:rsid w:val="00865F87"/>
    <w:rsid w:val="0088655F"/>
    <w:rsid w:val="00886869"/>
    <w:rsid w:val="00911C8E"/>
    <w:rsid w:val="009239A0"/>
    <w:rsid w:val="00984AE1"/>
    <w:rsid w:val="00A15F32"/>
    <w:rsid w:val="00A50C5F"/>
    <w:rsid w:val="00A53BFD"/>
    <w:rsid w:val="00A90752"/>
    <w:rsid w:val="00AF61CB"/>
    <w:rsid w:val="00B11E59"/>
    <w:rsid w:val="00B169AE"/>
    <w:rsid w:val="00B862BB"/>
    <w:rsid w:val="00BB083A"/>
    <w:rsid w:val="00BC458E"/>
    <w:rsid w:val="00BD069C"/>
    <w:rsid w:val="00BD695D"/>
    <w:rsid w:val="00BE4CAE"/>
    <w:rsid w:val="00BF30D9"/>
    <w:rsid w:val="00C645F4"/>
    <w:rsid w:val="00CC285C"/>
    <w:rsid w:val="00CD0C99"/>
    <w:rsid w:val="00CD4731"/>
    <w:rsid w:val="00DB2DE6"/>
    <w:rsid w:val="00DB4CBC"/>
    <w:rsid w:val="00DE41C7"/>
    <w:rsid w:val="00E30D6A"/>
    <w:rsid w:val="00E77213"/>
    <w:rsid w:val="00EA4E57"/>
    <w:rsid w:val="00EB69D1"/>
    <w:rsid w:val="00F1516D"/>
    <w:rsid w:val="00F17890"/>
    <w:rsid w:val="00F7670B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F750FC"/>
  <w15:docId w15:val="{A884C8AA-0AD6-489C-BA3B-22CE9765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85C"/>
    <w:pPr>
      <w:ind w:left="720"/>
      <w:contextualSpacing/>
    </w:pPr>
  </w:style>
  <w:style w:type="paragraph" w:customStyle="1" w:styleId="TEXTO">
    <w:name w:val="$ TEXTO $"/>
    <w:basedOn w:val="Normal"/>
    <w:qFormat/>
    <w:rsid w:val="00CC285C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85C"/>
  </w:style>
  <w:style w:type="paragraph" w:styleId="Rodap">
    <w:name w:val="footer"/>
    <w:basedOn w:val="Normal"/>
    <w:link w:val="RodapChar"/>
    <w:uiPriority w:val="99"/>
    <w:unhideWhenUsed/>
    <w:rsid w:val="00CC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85C"/>
  </w:style>
  <w:style w:type="paragraph" w:styleId="Textodebalo">
    <w:name w:val="Balloon Text"/>
    <w:basedOn w:val="Normal"/>
    <w:link w:val="TextodebaloChar"/>
    <w:uiPriority w:val="99"/>
    <w:semiHidden/>
    <w:unhideWhenUsed/>
    <w:rsid w:val="00BB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83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074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0749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4C3E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E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E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E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Rodrigo Schuh</dc:creator>
  <cp:lastModifiedBy>lucianei@feevale.br</cp:lastModifiedBy>
  <cp:revision>12</cp:revision>
  <dcterms:created xsi:type="dcterms:W3CDTF">2017-06-28T15:20:00Z</dcterms:created>
  <dcterms:modified xsi:type="dcterms:W3CDTF">2017-06-28T20:45:00Z</dcterms:modified>
</cp:coreProperties>
</file>